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C3B52" w:rsidRDefault="002C3B52" w:rsidP="00513E3F">
      <w:pPr>
        <w:rPr>
          <w:sz w:val="30"/>
          <w:szCs w:val="30"/>
          <w:lang w:val="ro-RO"/>
        </w:rPr>
      </w:pPr>
    </w:p>
    <w:p w:rsidR="002C3B52" w:rsidRDefault="002C3B52" w:rsidP="00513E3F">
      <w:pPr>
        <w:rPr>
          <w:sz w:val="30"/>
          <w:szCs w:val="30"/>
          <w:lang w:val="ro-RO"/>
        </w:rPr>
      </w:pPr>
    </w:p>
    <w:p w:rsidR="002C3B52" w:rsidRDefault="002C3B52" w:rsidP="00513E3F">
      <w:pPr>
        <w:rPr>
          <w:sz w:val="30"/>
          <w:szCs w:val="30"/>
          <w:lang w:val="ro-RO"/>
        </w:rPr>
      </w:pPr>
    </w:p>
    <w:p w:rsidR="002C3B52" w:rsidRDefault="002C3B52" w:rsidP="00513E3F">
      <w:pPr>
        <w:rPr>
          <w:sz w:val="30"/>
          <w:szCs w:val="30"/>
          <w:lang w:val="ro-RO"/>
        </w:rPr>
      </w:pPr>
    </w:p>
    <w:p w:rsidR="00970C91" w:rsidRDefault="00970C91" w:rsidP="00513E3F">
      <w:pPr>
        <w:rPr>
          <w:sz w:val="30"/>
          <w:szCs w:val="30"/>
          <w:lang w:val="ro-RO"/>
        </w:rPr>
      </w:pPr>
    </w:p>
    <w:p w:rsidR="00970C91" w:rsidRPr="005B5B78" w:rsidRDefault="00970C91" w:rsidP="00513E3F">
      <w:pPr>
        <w:rPr>
          <w:sz w:val="18"/>
          <w:szCs w:val="30"/>
          <w:lang w:val="ro-RO"/>
        </w:rPr>
      </w:pPr>
    </w:p>
    <w:p w:rsidR="002C3B52" w:rsidRPr="00A8655D" w:rsidRDefault="00ED5920" w:rsidP="00ED5920">
      <w:pPr>
        <w:jc w:val="center"/>
        <w:rPr>
          <w:sz w:val="32"/>
          <w:szCs w:val="30"/>
        </w:rPr>
      </w:pPr>
      <w:r w:rsidRPr="00A8655D">
        <w:rPr>
          <w:sz w:val="32"/>
          <w:szCs w:val="30"/>
          <w:lang w:val="ro-RO"/>
        </w:rPr>
        <w:t xml:space="preserve">Proiect la </w:t>
      </w:r>
      <w:r w:rsidR="00587E9A">
        <w:rPr>
          <w:sz w:val="32"/>
          <w:szCs w:val="30"/>
          <w:lang w:val="ro-RO"/>
        </w:rPr>
        <w:t>disciplina</w:t>
      </w:r>
      <w:r w:rsidRPr="00A8655D">
        <w:rPr>
          <w:sz w:val="32"/>
          <w:szCs w:val="30"/>
          <w:lang w:val="ro-RO"/>
        </w:rPr>
        <w:t xml:space="preserve"> </w:t>
      </w:r>
      <w:r w:rsidRPr="00A8655D">
        <w:rPr>
          <w:sz w:val="32"/>
          <w:szCs w:val="30"/>
        </w:rPr>
        <w:t>“Sisteme de gestiune a bazelor de date”</w:t>
      </w:r>
    </w:p>
    <w:p w:rsidR="002C3B52" w:rsidRPr="00856943" w:rsidRDefault="00ED5920" w:rsidP="004635B7">
      <w:pPr>
        <w:jc w:val="center"/>
        <w:rPr>
          <w:sz w:val="52"/>
          <w:szCs w:val="30"/>
          <w:lang w:val="ro-RO"/>
        </w:rPr>
      </w:pPr>
      <w:r w:rsidRPr="00856943">
        <w:rPr>
          <w:sz w:val="52"/>
          <w:szCs w:val="30"/>
          <w:lang w:val="ro-RO"/>
        </w:rPr>
        <w:t>Hardware Haven</w:t>
      </w:r>
    </w:p>
    <w:p w:rsidR="002C3B52" w:rsidRDefault="002C3B52" w:rsidP="00513E3F">
      <w:pPr>
        <w:rPr>
          <w:sz w:val="30"/>
          <w:szCs w:val="30"/>
          <w:lang w:val="ro-RO"/>
        </w:rPr>
      </w:pPr>
    </w:p>
    <w:p w:rsidR="002C3B52" w:rsidRDefault="002C3B52" w:rsidP="00513E3F">
      <w:pPr>
        <w:rPr>
          <w:sz w:val="30"/>
          <w:szCs w:val="30"/>
          <w:lang w:val="ro-RO"/>
        </w:rPr>
      </w:pPr>
    </w:p>
    <w:p w:rsidR="002C3B52" w:rsidRDefault="002C3B52" w:rsidP="00513E3F">
      <w:pPr>
        <w:rPr>
          <w:sz w:val="30"/>
          <w:szCs w:val="30"/>
          <w:lang w:val="ro-RO"/>
        </w:rPr>
      </w:pPr>
    </w:p>
    <w:p w:rsidR="002C3B52" w:rsidRDefault="002C3B52" w:rsidP="00513E3F">
      <w:pPr>
        <w:rPr>
          <w:sz w:val="30"/>
          <w:szCs w:val="30"/>
          <w:lang w:val="ro-RO"/>
        </w:rPr>
      </w:pPr>
    </w:p>
    <w:p w:rsidR="002C3B52" w:rsidRDefault="002C3B52" w:rsidP="00513E3F">
      <w:pPr>
        <w:rPr>
          <w:sz w:val="30"/>
          <w:szCs w:val="30"/>
          <w:lang w:val="ro-RO"/>
        </w:rPr>
      </w:pPr>
    </w:p>
    <w:p w:rsidR="002C3B52" w:rsidRDefault="002C3B52" w:rsidP="00513E3F">
      <w:pPr>
        <w:rPr>
          <w:sz w:val="30"/>
          <w:szCs w:val="30"/>
          <w:lang w:val="ro-RO"/>
        </w:rPr>
      </w:pPr>
    </w:p>
    <w:p w:rsidR="00930746" w:rsidRDefault="00930746" w:rsidP="00513E3F">
      <w:pPr>
        <w:rPr>
          <w:sz w:val="30"/>
          <w:szCs w:val="30"/>
          <w:lang w:val="ro-RO"/>
        </w:rPr>
      </w:pPr>
    </w:p>
    <w:p w:rsidR="00D62B33" w:rsidRDefault="00D62B33" w:rsidP="00513E3F">
      <w:pPr>
        <w:rPr>
          <w:sz w:val="30"/>
          <w:szCs w:val="30"/>
          <w:lang w:val="ro-RO"/>
        </w:rPr>
      </w:pPr>
    </w:p>
    <w:p w:rsidR="002C3B52" w:rsidRPr="002A28CA" w:rsidRDefault="002A28CA" w:rsidP="002226CE">
      <w:pPr>
        <w:spacing w:line="240" w:lineRule="auto"/>
        <w:jc w:val="right"/>
        <w:rPr>
          <w:sz w:val="30"/>
          <w:szCs w:val="30"/>
        </w:rPr>
      </w:pPr>
      <w:r>
        <w:rPr>
          <w:sz w:val="30"/>
          <w:szCs w:val="30"/>
          <w:lang w:val="ro-RO"/>
        </w:rPr>
        <w:t>Nume și grupă</w:t>
      </w:r>
      <w:r>
        <w:rPr>
          <w:sz w:val="30"/>
          <w:szCs w:val="30"/>
        </w:rPr>
        <w:t>:</w:t>
      </w:r>
    </w:p>
    <w:p w:rsidR="002C3B52" w:rsidRPr="00F223B4" w:rsidRDefault="007076E2" w:rsidP="002226CE">
      <w:pPr>
        <w:spacing w:line="240" w:lineRule="auto"/>
        <w:jc w:val="right"/>
        <w:rPr>
          <w:sz w:val="28"/>
          <w:szCs w:val="30"/>
          <w:lang w:val="ro-RO"/>
        </w:rPr>
      </w:pPr>
      <w:r>
        <w:rPr>
          <w:sz w:val="28"/>
          <w:szCs w:val="30"/>
          <w:lang w:val="ro-RO"/>
        </w:rPr>
        <w:t xml:space="preserve">-  </w:t>
      </w:r>
      <w:r w:rsidR="002A28CA" w:rsidRPr="00F223B4">
        <w:rPr>
          <w:sz w:val="28"/>
          <w:szCs w:val="30"/>
          <w:lang w:val="ro-RO"/>
        </w:rPr>
        <w:t>Sasu Alexandru-Cristian</w:t>
      </w:r>
    </w:p>
    <w:p w:rsidR="002C3B52" w:rsidRPr="00F223B4" w:rsidRDefault="007076E2" w:rsidP="002226CE">
      <w:pPr>
        <w:spacing w:line="240" w:lineRule="auto"/>
        <w:jc w:val="right"/>
        <w:rPr>
          <w:sz w:val="28"/>
          <w:szCs w:val="30"/>
          <w:lang w:val="ro-RO"/>
        </w:rPr>
      </w:pPr>
      <w:r>
        <w:rPr>
          <w:sz w:val="28"/>
          <w:szCs w:val="30"/>
          <w:lang w:val="ro-RO"/>
        </w:rPr>
        <w:t xml:space="preserve">-  </w:t>
      </w:r>
      <w:r w:rsidR="002A28CA" w:rsidRPr="00F223B4">
        <w:rPr>
          <w:sz w:val="28"/>
          <w:szCs w:val="30"/>
          <w:lang w:val="ro-RO"/>
        </w:rPr>
        <w:t>Grupa 242</w:t>
      </w:r>
    </w:p>
    <w:p w:rsidR="004519C4" w:rsidRDefault="004519C4" w:rsidP="00513E3F">
      <w:pPr>
        <w:rPr>
          <w:sz w:val="30"/>
          <w:szCs w:val="30"/>
          <w:lang w:val="ro-RO"/>
        </w:rPr>
      </w:pPr>
    </w:p>
    <w:p w:rsidR="002C3B52" w:rsidRDefault="002C3B52" w:rsidP="00513E3F">
      <w:pPr>
        <w:rPr>
          <w:sz w:val="30"/>
          <w:szCs w:val="30"/>
          <w:lang w:val="ro-RO"/>
        </w:rPr>
      </w:pPr>
    </w:p>
    <w:p w:rsidR="00F94A9D" w:rsidRPr="00513E3F" w:rsidRDefault="00973D14" w:rsidP="00513E3F">
      <w:pPr>
        <w:pStyle w:val="ListParagraph"/>
        <w:numPr>
          <w:ilvl w:val="0"/>
          <w:numId w:val="21"/>
        </w:numPr>
        <w:rPr>
          <w:sz w:val="24"/>
          <w:szCs w:val="30"/>
        </w:rPr>
      </w:pPr>
      <w:r>
        <w:rPr>
          <w:sz w:val="30"/>
          <w:szCs w:val="30"/>
          <w:lang w:val="ro-RO"/>
        </w:rPr>
        <w:lastRenderedPageBreak/>
        <w:t>Prezentarea bazei de date</w:t>
      </w:r>
      <w:r w:rsidR="00F9096D">
        <w:rPr>
          <w:sz w:val="30"/>
          <w:szCs w:val="30"/>
        </w:rPr>
        <w:t>:</w:t>
      </w:r>
    </w:p>
    <w:p w:rsidR="00427F79" w:rsidRDefault="00FF4CE0" w:rsidP="00CB35EA">
      <w:pPr>
        <w:rPr>
          <w:sz w:val="24"/>
          <w:szCs w:val="30"/>
        </w:rPr>
      </w:pPr>
      <w:r>
        <w:rPr>
          <w:sz w:val="24"/>
          <w:szCs w:val="30"/>
        </w:rPr>
        <w:tab/>
      </w:r>
      <w:r w:rsidR="000C1182" w:rsidRPr="000C1182">
        <w:rPr>
          <w:sz w:val="24"/>
          <w:szCs w:val="30"/>
        </w:rPr>
        <w:t>Modelul de date va gestiona</w:t>
      </w:r>
      <w:r w:rsidR="006A46FB">
        <w:rPr>
          <w:sz w:val="24"/>
          <w:szCs w:val="30"/>
        </w:rPr>
        <w:t xml:space="preserve"> informații despre </w:t>
      </w:r>
      <w:r w:rsidR="00E125FE">
        <w:rPr>
          <w:sz w:val="24"/>
          <w:szCs w:val="30"/>
        </w:rPr>
        <w:t xml:space="preserve">un </w:t>
      </w:r>
      <w:r w:rsidR="0049195A">
        <w:rPr>
          <w:sz w:val="24"/>
          <w:szCs w:val="30"/>
        </w:rPr>
        <w:t>magazin</w:t>
      </w:r>
      <w:r w:rsidR="00E125FE">
        <w:rPr>
          <w:sz w:val="24"/>
          <w:szCs w:val="30"/>
        </w:rPr>
        <w:t xml:space="preserve"> </w:t>
      </w:r>
      <w:r w:rsidR="005B065E">
        <w:rPr>
          <w:sz w:val="24"/>
          <w:szCs w:val="30"/>
        </w:rPr>
        <w:t>care se ocupă cu vânzarea componentelor, accesoriilor, și serviciilor destinate</w:t>
      </w:r>
      <w:r w:rsidR="00E125FE">
        <w:rPr>
          <w:sz w:val="24"/>
          <w:szCs w:val="30"/>
        </w:rPr>
        <w:t xml:space="preserve"> calculatoare</w:t>
      </w:r>
      <w:r w:rsidR="00414BD7">
        <w:rPr>
          <w:sz w:val="24"/>
          <w:szCs w:val="30"/>
        </w:rPr>
        <w:t>lor</w:t>
      </w:r>
      <w:r w:rsidR="00F41697">
        <w:rPr>
          <w:sz w:val="24"/>
          <w:szCs w:val="30"/>
        </w:rPr>
        <w:t xml:space="preserve"> </w:t>
      </w:r>
      <w:r w:rsidR="00F41697">
        <w:rPr>
          <w:sz w:val="24"/>
          <w:szCs w:val="30"/>
          <w:lang w:val="ro-RO"/>
        </w:rPr>
        <w:t>ș</w:t>
      </w:r>
      <w:r w:rsidR="00051754">
        <w:rPr>
          <w:sz w:val="24"/>
          <w:szCs w:val="30"/>
          <w:lang w:val="ro-RO"/>
        </w:rPr>
        <w:t>i laptop-uri</w:t>
      </w:r>
      <w:r w:rsidR="003D3DD1">
        <w:rPr>
          <w:sz w:val="24"/>
          <w:szCs w:val="30"/>
          <w:lang w:val="ro-RO"/>
        </w:rPr>
        <w:t>lor</w:t>
      </w:r>
      <w:r w:rsidR="00051754">
        <w:rPr>
          <w:sz w:val="24"/>
          <w:szCs w:val="30"/>
          <w:lang w:val="ro-RO"/>
        </w:rPr>
        <w:t>.</w:t>
      </w:r>
      <w:r w:rsidR="00E82F39">
        <w:rPr>
          <w:sz w:val="24"/>
          <w:szCs w:val="30"/>
          <w:lang w:val="ro-RO"/>
        </w:rPr>
        <w:t xml:space="preserve"> Serviciile oferite constau în</w:t>
      </w:r>
      <w:r w:rsidR="00E82F39">
        <w:rPr>
          <w:sz w:val="24"/>
          <w:szCs w:val="30"/>
        </w:rPr>
        <w:t>: diagnosticarea</w:t>
      </w:r>
      <w:r w:rsidR="005E6D97">
        <w:rPr>
          <w:sz w:val="24"/>
          <w:szCs w:val="30"/>
        </w:rPr>
        <w:t>,</w:t>
      </w:r>
      <w:r w:rsidR="00D308EB">
        <w:rPr>
          <w:sz w:val="24"/>
          <w:szCs w:val="30"/>
        </w:rPr>
        <w:t xml:space="preserve"> montarea,</w:t>
      </w:r>
      <w:r w:rsidR="005E6D97">
        <w:rPr>
          <w:sz w:val="24"/>
          <w:szCs w:val="30"/>
        </w:rPr>
        <w:t xml:space="preserve"> asamblarea, și testarea </w:t>
      </w:r>
      <w:r w:rsidR="00DA73DF">
        <w:rPr>
          <w:sz w:val="24"/>
          <w:szCs w:val="30"/>
        </w:rPr>
        <w:t>produselor</w:t>
      </w:r>
      <w:r w:rsidR="00254E28">
        <w:rPr>
          <w:sz w:val="24"/>
          <w:szCs w:val="30"/>
        </w:rPr>
        <w:t>.</w:t>
      </w:r>
      <w:r w:rsidR="00960AC2">
        <w:rPr>
          <w:sz w:val="24"/>
          <w:szCs w:val="30"/>
        </w:rPr>
        <w:t xml:space="preserve"> </w:t>
      </w:r>
      <w:r w:rsidR="00101D7F">
        <w:rPr>
          <w:sz w:val="24"/>
          <w:szCs w:val="30"/>
          <w:lang w:val="ro-RO"/>
        </w:rPr>
        <w:t>În afara</w:t>
      </w:r>
      <w:r w:rsidR="00904204">
        <w:rPr>
          <w:sz w:val="24"/>
          <w:szCs w:val="30"/>
          <w:lang w:val="ro-RO"/>
        </w:rPr>
        <w:t xml:space="preserve"> </w:t>
      </w:r>
      <w:r w:rsidR="00CA2C72">
        <w:rPr>
          <w:sz w:val="24"/>
          <w:szCs w:val="30"/>
          <w:lang w:val="ro-RO"/>
        </w:rPr>
        <w:t>celor precizate anterior</w:t>
      </w:r>
      <w:r w:rsidR="00A61781">
        <w:rPr>
          <w:sz w:val="24"/>
          <w:szCs w:val="30"/>
          <w:lang w:val="ro-RO"/>
        </w:rPr>
        <w:t xml:space="preserve">, </w:t>
      </w:r>
      <w:r w:rsidR="00581AEF">
        <w:rPr>
          <w:sz w:val="24"/>
          <w:szCs w:val="30"/>
          <w:lang w:val="ro-RO"/>
        </w:rPr>
        <w:t>magazinul mai are inclus în oferta sa atât sisteme deja asamblate, precum</w:t>
      </w:r>
      <w:r w:rsidR="00581AEF">
        <w:rPr>
          <w:sz w:val="24"/>
          <w:szCs w:val="30"/>
        </w:rPr>
        <w:t xml:space="preserve">: calculatoare </w:t>
      </w:r>
      <w:r w:rsidR="00581AEF">
        <w:rPr>
          <w:sz w:val="24"/>
          <w:szCs w:val="30"/>
          <w:lang w:val="ro-RO"/>
        </w:rPr>
        <w:t>și laptop-uri</w:t>
      </w:r>
      <w:r w:rsidR="00703705">
        <w:rPr>
          <w:sz w:val="24"/>
          <w:szCs w:val="30"/>
        </w:rPr>
        <w:t>.</w:t>
      </w:r>
    </w:p>
    <w:p w:rsidR="00115D28" w:rsidRDefault="00115D28" w:rsidP="00115D28">
      <w:pPr>
        <w:ind w:firstLine="720"/>
        <w:rPr>
          <w:sz w:val="24"/>
          <w:szCs w:val="30"/>
        </w:rPr>
      </w:pPr>
      <w:r w:rsidRPr="00115D28">
        <w:rPr>
          <w:sz w:val="24"/>
          <w:szCs w:val="30"/>
        </w:rPr>
        <w:t>Există mai multe categorii de produse, fiecare produs aparținându-i unei singure categorii.</w:t>
      </w:r>
    </w:p>
    <w:p w:rsidR="00993850" w:rsidRDefault="00993850" w:rsidP="00CB35EA">
      <w:pPr>
        <w:rPr>
          <w:sz w:val="24"/>
          <w:szCs w:val="30"/>
        </w:rPr>
      </w:pPr>
      <w:r>
        <w:rPr>
          <w:sz w:val="24"/>
          <w:szCs w:val="30"/>
        </w:rPr>
        <w:tab/>
      </w:r>
      <w:r w:rsidR="00990CA2">
        <w:rPr>
          <w:sz w:val="24"/>
          <w:szCs w:val="30"/>
        </w:rPr>
        <w:t>Magazinul deține și un website, prin intermediul căruia clienții își pot crea</w:t>
      </w:r>
      <w:r w:rsidR="004675F3">
        <w:rPr>
          <w:sz w:val="24"/>
          <w:szCs w:val="30"/>
        </w:rPr>
        <w:t xml:space="preserve"> unul sau mai multe conturi, </w:t>
      </w:r>
      <w:r w:rsidR="00ED0976">
        <w:rPr>
          <w:sz w:val="24"/>
          <w:szCs w:val="30"/>
        </w:rPr>
        <w:t xml:space="preserve">cu scopul </w:t>
      </w:r>
      <w:r w:rsidR="00707FF0">
        <w:rPr>
          <w:sz w:val="24"/>
          <w:szCs w:val="30"/>
        </w:rPr>
        <w:t xml:space="preserve">de a </w:t>
      </w:r>
      <w:r w:rsidR="00677DE3">
        <w:rPr>
          <w:sz w:val="24"/>
          <w:szCs w:val="30"/>
        </w:rPr>
        <w:t xml:space="preserve">explora </w:t>
      </w:r>
      <w:r w:rsidR="00707FF0">
        <w:rPr>
          <w:sz w:val="24"/>
          <w:szCs w:val="30"/>
        </w:rPr>
        <w:t>ofertele magazinului</w:t>
      </w:r>
      <w:r w:rsidR="001F300C">
        <w:rPr>
          <w:sz w:val="24"/>
          <w:szCs w:val="30"/>
        </w:rPr>
        <w:t>,</w:t>
      </w:r>
      <w:r w:rsidR="00D73F8F">
        <w:rPr>
          <w:sz w:val="24"/>
          <w:szCs w:val="30"/>
        </w:rPr>
        <w:t xml:space="preserve"> de a plasa comenzi,</w:t>
      </w:r>
      <w:r w:rsidR="007E3B02">
        <w:rPr>
          <w:sz w:val="24"/>
          <w:szCs w:val="30"/>
        </w:rPr>
        <w:t xml:space="preserve"> de a comunica cu angajații </w:t>
      </w:r>
      <w:r w:rsidR="00176903">
        <w:rPr>
          <w:sz w:val="24"/>
          <w:szCs w:val="30"/>
        </w:rPr>
        <w:t>în legătură cu anumite nelămuriri</w:t>
      </w:r>
      <w:r w:rsidR="00183611">
        <w:rPr>
          <w:sz w:val="24"/>
          <w:szCs w:val="30"/>
        </w:rPr>
        <w:t xml:space="preserve"> sau eventuale sfaturi,</w:t>
      </w:r>
      <w:r w:rsidR="001F300C">
        <w:rPr>
          <w:sz w:val="24"/>
          <w:szCs w:val="30"/>
        </w:rPr>
        <w:t xml:space="preserve"> </w:t>
      </w:r>
      <w:r w:rsidR="00D73F8F">
        <w:rPr>
          <w:sz w:val="24"/>
          <w:szCs w:val="30"/>
        </w:rPr>
        <w:t>cât</w:t>
      </w:r>
      <w:r w:rsidR="001F300C">
        <w:rPr>
          <w:sz w:val="24"/>
          <w:szCs w:val="30"/>
        </w:rPr>
        <w:t xml:space="preserve"> și de a</w:t>
      </w:r>
      <w:r w:rsidR="00943516">
        <w:rPr>
          <w:sz w:val="24"/>
          <w:szCs w:val="30"/>
        </w:rPr>
        <w:t xml:space="preserve"> adăuga recenzii </w:t>
      </w:r>
      <w:r w:rsidR="00AD5DA6">
        <w:rPr>
          <w:sz w:val="24"/>
          <w:szCs w:val="30"/>
        </w:rPr>
        <w:t>produselor</w:t>
      </w:r>
      <w:r w:rsidR="006C70C3">
        <w:rPr>
          <w:sz w:val="24"/>
          <w:szCs w:val="30"/>
        </w:rPr>
        <w:t xml:space="preserve"> </w:t>
      </w:r>
      <w:r w:rsidR="00060587">
        <w:rPr>
          <w:sz w:val="24"/>
          <w:szCs w:val="30"/>
        </w:rPr>
        <w:t>cumpărate</w:t>
      </w:r>
      <w:r w:rsidR="000A771B">
        <w:rPr>
          <w:sz w:val="24"/>
          <w:szCs w:val="30"/>
        </w:rPr>
        <w:t xml:space="preserve"> de aceștia</w:t>
      </w:r>
      <w:r w:rsidR="00064C63">
        <w:rPr>
          <w:sz w:val="24"/>
          <w:szCs w:val="30"/>
        </w:rPr>
        <w:t>.</w:t>
      </w:r>
    </w:p>
    <w:p w:rsidR="00C004D6" w:rsidRDefault="00FF312A" w:rsidP="00C004D6">
      <w:pPr>
        <w:rPr>
          <w:sz w:val="24"/>
          <w:szCs w:val="30"/>
        </w:rPr>
      </w:pPr>
      <w:r>
        <w:rPr>
          <w:sz w:val="24"/>
          <w:szCs w:val="30"/>
        </w:rPr>
        <w:tab/>
      </w:r>
      <w:r w:rsidR="00BE5788">
        <w:rPr>
          <w:sz w:val="24"/>
          <w:szCs w:val="30"/>
        </w:rPr>
        <w:t xml:space="preserve">Magazinul are </w:t>
      </w:r>
      <w:r w:rsidR="004C4B7A">
        <w:rPr>
          <w:sz w:val="24"/>
          <w:szCs w:val="30"/>
        </w:rPr>
        <w:t>două tipuri de angajaț</w:t>
      </w:r>
      <w:r w:rsidR="00BE5788">
        <w:rPr>
          <w:sz w:val="24"/>
          <w:szCs w:val="30"/>
        </w:rPr>
        <w:t>i</w:t>
      </w:r>
      <w:r w:rsidR="004C4B7A">
        <w:rPr>
          <w:sz w:val="24"/>
          <w:szCs w:val="30"/>
        </w:rPr>
        <w:t>:</w:t>
      </w:r>
      <w:r w:rsidR="004C4B7A">
        <w:rPr>
          <w:sz w:val="24"/>
          <w:szCs w:val="30"/>
          <w:lang w:val="ro-RO"/>
        </w:rPr>
        <w:t xml:space="preserve"> paznici și </w:t>
      </w:r>
      <w:r w:rsidR="00744855">
        <w:rPr>
          <w:sz w:val="24"/>
          <w:szCs w:val="30"/>
          <w:lang w:val="ro-RO"/>
        </w:rPr>
        <w:t>tehnicieni</w:t>
      </w:r>
      <w:r w:rsidR="00C42A7C">
        <w:rPr>
          <w:sz w:val="24"/>
          <w:szCs w:val="30"/>
        </w:rPr>
        <w:t>.</w:t>
      </w:r>
      <w:r w:rsidR="00D62427">
        <w:rPr>
          <w:sz w:val="24"/>
          <w:szCs w:val="30"/>
        </w:rPr>
        <w:t xml:space="preserve"> </w:t>
      </w:r>
      <w:r w:rsidR="0094631C">
        <w:rPr>
          <w:sz w:val="24"/>
          <w:szCs w:val="30"/>
        </w:rPr>
        <w:t>De asemenea, angajații</w:t>
      </w:r>
      <w:r w:rsidR="00A110EC">
        <w:rPr>
          <w:sz w:val="24"/>
          <w:szCs w:val="30"/>
        </w:rPr>
        <w:t xml:space="preserve"> pot</w:t>
      </w:r>
      <w:r w:rsidR="0094631C">
        <w:rPr>
          <w:sz w:val="24"/>
          <w:szCs w:val="30"/>
        </w:rPr>
        <w:t xml:space="preserve"> </w:t>
      </w:r>
      <w:r w:rsidR="00B87398">
        <w:rPr>
          <w:sz w:val="24"/>
          <w:szCs w:val="30"/>
        </w:rPr>
        <w:t>asist</w:t>
      </w:r>
      <w:r w:rsidR="0094631C">
        <w:rPr>
          <w:sz w:val="24"/>
          <w:szCs w:val="30"/>
        </w:rPr>
        <w:t>a</w:t>
      </w:r>
      <w:r w:rsidR="00B87398">
        <w:rPr>
          <w:sz w:val="24"/>
          <w:szCs w:val="30"/>
        </w:rPr>
        <w:t xml:space="preserve"> clienții</w:t>
      </w:r>
      <w:r w:rsidR="00C3469E">
        <w:rPr>
          <w:sz w:val="24"/>
          <w:szCs w:val="30"/>
        </w:rPr>
        <w:t xml:space="preserve"> în legătură cu diferite întrebări ale acestora</w:t>
      </w:r>
      <w:r w:rsidR="002E46F5">
        <w:rPr>
          <w:sz w:val="24"/>
          <w:szCs w:val="30"/>
        </w:rPr>
        <w:t>,</w:t>
      </w:r>
      <w:r w:rsidR="00B87398">
        <w:rPr>
          <w:sz w:val="24"/>
          <w:szCs w:val="30"/>
        </w:rPr>
        <w:t xml:space="preserve"> </w:t>
      </w:r>
      <w:r w:rsidR="00C15BB9">
        <w:rPr>
          <w:sz w:val="24"/>
          <w:szCs w:val="30"/>
        </w:rPr>
        <w:t xml:space="preserve">atât în incinta magazinului, cât și </w:t>
      </w:r>
      <w:r w:rsidR="00F46EC2">
        <w:rPr>
          <w:sz w:val="24"/>
          <w:szCs w:val="30"/>
        </w:rPr>
        <w:t>prin intermediul website-ului</w:t>
      </w:r>
      <w:r w:rsidR="0032640B">
        <w:rPr>
          <w:sz w:val="24"/>
          <w:szCs w:val="30"/>
        </w:rPr>
        <w:t>.</w:t>
      </w:r>
    </w:p>
    <w:p w:rsidR="00371E2E" w:rsidRDefault="00111AFC" w:rsidP="00C004D6">
      <w:pPr>
        <w:rPr>
          <w:sz w:val="24"/>
          <w:szCs w:val="30"/>
          <w:lang w:val="ro-RO"/>
        </w:rPr>
      </w:pPr>
      <w:r>
        <w:rPr>
          <w:sz w:val="24"/>
          <w:szCs w:val="30"/>
          <w:lang w:val="ro-RO"/>
        </w:rPr>
        <w:t>Prezentarea constrângerilor (restricții, reguli) impuse asupra modelului</w:t>
      </w:r>
      <w:r>
        <w:rPr>
          <w:sz w:val="24"/>
          <w:szCs w:val="30"/>
        </w:rPr>
        <w:t>:</w:t>
      </w:r>
    </w:p>
    <w:p w:rsidR="00111AFC" w:rsidRDefault="00111AFC" w:rsidP="00111AFC">
      <w:pPr>
        <w:pStyle w:val="ListParagraph"/>
        <w:numPr>
          <w:ilvl w:val="0"/>
          <w:numId w:val="19"/>
        </w:numPr>
        <w:rPr>
          <w:sz w:val="24"/>
          <w:szCs w:val="30"/>
        </w:rPr>
      </w:pPr>
      <w:r>
        <w:rPr>
          <w:sz w:val="24"/>
          <w:szCs w:val="30"/>
          <w:lang w:val="ro-RO"/>
        </w:rPr>
        <w:t>Un client poate șterge doar recenziile scrise de acesta</w:t>
      </w:r>
      <w:r>
        <w:rPr>
          <w:sz w:val="24"/>
          <w:szCs w:val="30"/>
        </w:rPr>
        <w:t>;</w:t>
      </w:r>
    </w:p>
    <w:p w:rsidR="00111AFC" w:rsidRPr="005D7012" w:rsidRDefault="00111AFC" w:rsidP="00111AFC">
      <w:pPr>
        <w:pStyle w:val="ListParagraph"/>
        <w:numPr>
          <w:ilvl w:val="0"/>
          <w:numId w:val="19"/>
        </w:numPr>
        <w:rPr>
          <w:sz w:val="24"/>
          <w:szCs w:val="30"/>
        </w:rPr>
      </w:pPr>
      <w:r>
        <w:rPr>
          <w:sz w:val="24"/>
          <w:szCs w:val="30"/>
        </w:rPr>
        <w:t>Un client nu poate să adauge mai mult de o recenzie pentru același produs;</w:t>
      </w:r>
    </w:p>
    <w:p w:rsidR="00111AFC" w:rsidRPr="005D7012" w:rsidRDefault="00111AFC" w:rsidP="00111AFC">
      <w:pPr>
        <w:pStyle w:val="ListParagraph"/>
        <w:numPr>
          <w:ilvl w:val="0"/>
          <w:numId w:val="19"/>
        </w:numPr>
        <w:rPr>
          <w:sz w:val="24"/>
          <w:szCs w:val="30"/>
        </w:rPr>
      </w:pPr>
      <w:r>
        <w:rPr>
          <w:sz w:val="24"/>
          <w:szCs w:val="30"/>
        </w:rPr>
        <w:t>At</w:t>
      </w:r>
      <w:r>
        <w:rPr>
          <w:sz w:val="24"/>
          <w:szCs w:val="30"/>
          <w:lang w:val="ro-RO"/>
        </w:rPr>
        <w:t xml:space="preserve">ât </w:t>
      </w:r>
      <w:r>
        <w:rPr>
          <w:sz w:val="24"/>
          <w:szCs w:val="30"/>
        </w:rPr>
        <w:t>t</w:t>
      </w:r>
      <w:r>
        <w:rPr>
          <w:sz w:val="24"/>
          <w:szCs w:val="30"/>
          <w:lang w:val="ro-RO"/>
        </w:rPr>
        <w:t>ehnicieni</w:t>
      </w:r>
      <w:r>
        <w:rPr>
          <w:sz w:val="24"/>
          <w:szCs w:val="30"/>
        </w:rPr>
        <w:t>i cât și paznicii lucrează într-un singur department, iar paznicii lucrează Într-un singur tip de departament, anume cel de securitate;</w:t>
      </w:r>
    </w:p>
    <w:p w:rsidR="00111AFC" w:rsidRDefault="00111AFC" w:rsidP="00111AFC">
      <w:pPr>
        <w:pStyle w:val="ListParagraph"/>
        <w:numPr>
          <w:ilvl w:val="0"/>
          <w:numId w:val="19"/>
        </w:numPr>
        <w:rPr>
          <w:sz w:val="24"/>
          <w:szCs w:val="30"/>
        </w:rPr>
      </w:pPr>
      <w:r>
        <w:rPr>
          <w:sz w:val="24"/>
          <w:szCs w:val="30"/>
          <w:lang w:val="ro-RO"/>
        </w:rPr>
        <w:t>Clienții nu își pot șterge conturile</w:t>
      </w:r>
      <w:r>
        <w:rPr>
          <w:sz w:val="24"/>
          <w:szCs w:val="30"/>
        </w:rPr>
        <w:t>;</w:t>
      </w:r>
    </w:p>
    <w:p w:rsidR="00111AFC" w:rsidRPr="00BF2B16" w:rsidRDefault="00111AFC" w:rsidP="00111AFC">
      <w:pPr>
        <w:pStyle w:val="ListParagraph"/>
        <w:numPr>
          <w:ilvl w:val="0"/>
          <w:numId w:val="19"/>
        </w:numPr>
        <w:rPr>
          <w:sz w:val="24"/>
          <w:szCs w:val="30"/>
        </w:rPr>
      </w:pPr>
      <w:r>
        <w:rPr>
          <w:sz w:val="24"/>
          <w:szCs w:val="30"/>
        </w:rPr>
        <w:t>Nu exist</w:t>
      </w:r>
      <w:r>
        <w:rPr>
          <w:sz w:val="24"/>
          <w:szCs w:val="30"/>
          <w:lang w:val="ro-RO"/>
        </w:rPr>
        <w:t>ă conturi cu același nume de utilizator;</w:t>
      </w:r>
    </w:p>
    <w:p w:rsidR="00111AFC" w:rsidRPr="00BF2B16" w:rsidRDefault="00111AFC" w:rsidP="00111AFC">
      <w:pPr>
        <w:pStyle w:val="ListParagraph"/>
        <w:numPr>
          <w:ilvl w:val="0"/>
          <w:numId w:val="19"/>
        </w:numPr>
        <w:rPr>
          <w:sz w:val="24"/>
          <w:szCs w:val="30"/>
        </w:rPr>
      </w:pPr>
      <w:r>
        <w:rPr>
          <w:sz w:val="24"/>
          <w:szCs w:val="30"/>
          <w:lang w:val="ro-RO"/>
        </w:rPr>
        <w:t>Un produs trebuie să facă parte dintr-o singură categorie;</w:t>
      </w:r>
    </w:p>
    <w:p w:rsidR="00111AFC" w:rsidRPr="00682ED0" w:rsidRDefault="00111AFC" w:rsidP="00111AFC">
      <w:pPr>
        <w:pStyle w:val="ListParagraph"/>
        <w:numPr>
          <w:ilvl w:val="0"/>
          <w:numId w:val="19"/>
        </w:numPr>
        <w:rPr>
          <w:sz w:val="24"/>
          <w:szCs w:val="30"/>
        </w:rPr>
      </w:pPr>
      <w:r>
        <w:rPr>
          <w:sz w:val="24"/>
          <w:szCs w:val="30"/>
        </w:rPr>
        <w:t>Orice cont trebuie s</w:t>
      </w:r>
      <w:r>
        <w:rPr>
          <w:sz w:val="24"/>
          <w:szCs w:val="30"/>
          <w:lang w:val="ro-RO"/>
        </w:rPr>
        <w:t>ă aibă specificată o adresă de e-mail;</w:t>
      </w:r>
    </w:p>
    <w:p w:rsidR="00111AFC" w:rsidRPr="000B2E96" w:rsidRDefault="00111AFC" w:rsidP="00111AFC">
      <w:pPr>
        <w:pStyle w:val="ListParagraph"/>
        <w:numPr>
          <w:ilvl w:val="0"/>
          <w:numId w:val="19"/>
        </w:numPr>
        <w:rPr>
          <w:sz w:val="24"/>
          <w:szCs w:val="30"/>
        </w:rPr>
      </w:pPr>
      <w:r>
        <w:rPr>
          <w:sz w:val="24"/>
          <w:szCs w:val="30"/>
          <w:lang w:val="ro-RO"/>
        </w:rPr>
        <w:t>Orice angajat trebuie să aibă specificată o adresă de e-mail și un număr de telefon;</w:t>
      </w:r>
    </w:p>
    <w:p w:rsidR="00111AFC" w:rsidRPr="00E23BCF" w:rsidRDefault="00111AFC" w:rsidP="00111AFC">
      <w:pPr>
        <w:pStyle w:val="ListParagraph"/>
        <w:numPr>
          <w:ilvl w:val="0"/>
          <w:numId w:val="19"/>
        </w:numPr>
        <w:rPr>
          <w:sz w:val="24"/>
          <w:szCs w:val="30"/>
        </w:rPr>
      </w:pPr>
      <w:r>
        <w:rPr>
          <w:sz w:val="24"/>
          <w:szCs w:val="30"/>
          <w:lang w:val="ro-RO"/>
        </w:rPr>
        <w:t>Trebuie să se cunoască data sosirii și prețul total al tuturor comenzilor;</w:t>
      </w:r>
    </w:p>
    <w:p w:rsidR="00111AFC" w:rsidRPr="001C361A" w:rsidRDefault="00111AFC" w:rsidP="00111AFC">
      <w:pPr>
        <w:pStyle w:val="ListParagraph"/>
        <w:numPr>
          <w:ilvl w:val="0"/>
          <w:numId w:val="19"/>
        </w:numPr>
        <w:rPr>
          <w:sz w:val="24"/>
          <w:szCs w:val="30"/>
        </w:rPr>
      </w:pPr>
      <w:r>
        <w:rPr>
          <w:sz w:val="24"/>
          <w:szCs w:val="30"/>
          <w:lang w:val="ro-RO"/>
        </w:rPr>
        <w:t>Trebuie să se cunoască data realizării tuturor serviciilor.</w:t>
      </w:r>
    </w:p>
    <w:p w:rsidR="00111AFC" w:rsidRPr="00111AFC" w:rsidRDefault="00111AFC" w:rsidP="00C004D6">
      <w:pPr>
        <w:rPr>
          <w:sz w:val="24"/>
          <w:szCs w:val="30"/>
          <w:lang w:val="ro-RO"/>
        </w:rPr>
      </w:pPr>
    </w:p>
    <w:p w:rsidR="0025124B" w:rsidRDefault="0025124B" w:rsidP="00C004D6">
      <w:pPr>
        <w:rPr>
          <w:sz w:val="30"/>
          <w:szCs w:val="30"/>
          <w:lang w:val="ro-RO"/>
        </w:rPr>
      </w:pPr>
    </w:p>
    <w:p w:rsidR="005539B8" w:rsidRDefault="005539B8" w:rsidP="00CE6486">
      <w:pPr>
        <w:rPr>
          <w:sz w:val="24"/>
        </w:rPr>
      </w:pPr>
    </w:p>
    <w:p w:rsidR="00F02C3D" w:rsidRDefault="00F02C3D" w:rsidP="00CE6486">
      <w:pPr>
        <w:rPr>
          <w:sz w:val="24"/>
        </w:rPr>
      </w:pPr>
    </w:p>
    <w:p w:rsidR="00551F94" w:rsidRPr="00157815" w:rsidRDefault="0042460F" w:rsidP="00157815">
      <w:pPr>
        <w:pStyle w:val="ListParagraph"/>
        <w:numPr>
          <w:ilvl w:val="0"/>
          <w:numId w:val="21"/>
        </w:numPr>
        <w:rPr>
          <w:sz w:val="30"/>
          <w:szCs w:val="30"/>
        </w:rPr>
      </w:pPr>
      <w:r>
        <w:rPr>
          <w:sz w:val="30"/>
          <w:szCs w:val="30"/>
        </w:rPr>
        <w:lastRenderedPageBreak/>
        <w:t>Diagrama entitate-rela</w:t>
      </w:r>
      <w:r>
        <w:rPr>
          <w:sz w:val="30"/>
          <w:szCs w:val="30"/>
          <w:lang w:val="ro-RO"/>
        </w:rPr>
        <w:t>ție</w:t>
      </w:r>
      <w:r w:rsidR="00782829">
        <w:rPr>
          <w:sz w:val="30"/>
          <w:szCs w:val="30"/>
        </w:rPr>
        <w:t>:</w:t>
      </w:r>
    </w:p>
    <w:p w:rsidR="00551F94" w:rsidRDefault="00551F94" w:rsidP="00CE6486">
      <w:pPr>
        <w:rPr>
          <w:sz w:val="24"/>
        </w:rPr>
      </w:pPr>
    </w:p>
    <w:p w:rsidR="00551F94" w:rsidRDefault="007256AE" w:rsidP="00CE6486">
      <w:pPr>
        <w:rPr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658240" behindDoc="0" locked="0" layoutInCell="1" allowOverlap="1" wp14:anchorId="61BDFA8D" wp14:editId="5041DD3F">
            <wp:simplePos x="0" y="0"/>
            <wp:positionH relativeFrom="column">
              <wp:posOffset>-647700</wp:posOffset>
            </wp:positionH>
            <wp:positionV relativeFrom="paragraph">
              <wp:posOffset>283210</wp:posOffset>
            </wp:positionV>
            <wp:extent cx="7305040" cy="701040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ER v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504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1F94" w:rsidRDefault="00551F94" w:rsidP="00CE6486">
      <w:pPr>
        <w:rPr>
          <w:sz w:val="24"/>
        </w:rPr>
      </w:pPr>
    </w:p>
    <w:p w:rsidR="00551F94" w:rsidRDefault="00551F94" w:rsidP="00CE6486">
      <w:pPr>
        <w:rPr>
          <w:sz w:val="24"/>
        </w:rPr>
      </w:pPr>
    </w:p>
    <w:p w:rsidR="00551F94" w:rsidRDefault="00551F94" w:rsidP="00CE6486">
      <w:pPr>
        <w:rPr>
          <w:sz w:val="24"/>
        </w:rPr>
      </w:pPr>
    </w:p>
    <w:p w:rsidR="00551F94" w:rsidRDefault="00551F94" w:rsidP="00CE6486">
      <w:pPr>
        <w:rPr>
          <w:sz w:val="24"/>
        </w:rPr>
      </w:pPr>
    </w:p>
    <w:p w:rsidR="00551F94" w:rsidRDefault="00551F94" w:rsidP="00CE6486">
      <w:pPr>
        <w:rPr>
          <w:sz w:val="24"/>
        </w:rPr>
      </w:pPr>
    </w:p>
    <w:p w:rsidR="00551F94" w:rsidRDefault="00551F94" w:rsidP="00CE6486">
      <w:pPr>
        <w:rPr>
          <w:sz w:val="24"/>
        </w:rPr>
      </w:pPr>
    </w:p>
    <w:p w:rsidR="00551F94" w:rsidRDefault="00551F94" w:rsidP="00CE6486">
      <w:pPr>
        <w:rPr>
          <w:sz w:val="24"/>
        </w:rPr>
      </w:pPr>
    </w:p>
    <w:p w:rsidR="00551F94" w:rsidRDefault="00551F94" w:rsidP="00CE6486">
      <w:pPr>
        <w:rPr>
          <w:sz w:val="24"/>
        </w:rPr>
      </w:pPr>
    </w:p>
    <w:p w:rsidR="00551F94" w:rsidRDefault="00551F94" w:rsidP="00CE6486">
      <w:pPr>
        <w:rPr>
          <w:sz w:val="24"/>
        </w:rPr>
      </w:pPr>
    </w:p>
    <w:p w:rsidR="00551F94" w:rsidRDefault="00551F94" w:rsidP="00CE6486">
      <w:pPr>
        <w:rPr>
          <w:sz w:val="24"/>
        </w:rPr>
      </w:pPr>
    </w:p>
    <w:p w:rsidR="00551F94" w:rsidRDefault="00551F94" w:rsidP="00CE6486">
      <w:pPr>
        <w:rPr>
          <w:sz w:val="24"/>
        </w:rPr>
      </w:pPr>
    </w:p>
    <w:p w:rsidR="00551F94" w:rsidRDefault="00551F94" w:rsidP="00CE6486">
      <w:pPr>
        <w:rPr>
          <w:sz w:val="24"/>
        </w:rPr>
      </w:pPr>
    </w:p>
    <w:p w:rsidR="00551F94" w:rsidRDefault="00551F94" w:rsidP="00CE6486">
      <w:pPr>
        <w:rPr>
          <w:sz w:val="24"/>
        </w:rPr>
      </w:pPr>
    </w:p>
    <w:p w:rsidR="00551F94" w:rsidRDefault="00551F94" w:rsidP="00CE6486">
      <w:pPr>
        <w:rPr>
          <w:sz w:val="24"/>
        </w:rPr>
      </w:pPr>
    </w:p>
    <w:p w:rsidR="00551F94" w:rsidRDefault="00551F94" w:rsidP="00CE6486">
      <w:pPr>
        <w:rPr>
          <w:sz w:val="24"/>
        </w:rPr>
      </w:pPr>
    </w:p>
    <w:p w:rsidR="005539B8" w:rsidRDefault="005539B8" w:rsidP="00CE6486">
      <w:pPr>
        <w:rPr>
          <w:sz w:val="24"/>
        </w:rPr>
      </w:pPr>
    </w:p>
    <w:p w:rsidR="005539B8" w:rsidRDefault="005539B8" w:rsidP="00CE6486">
      <w:pPr>
        <w:rPr>
          <w:sz w:val="24"/>
        </w:rPr>
      </w:pPr>
    </w:p>
    <w:p w:rsidR="005539B8" w:rsidRDefault="005539B8" w:rsidP="00CE6486">
      <w:pPr>
        <w:rPr>
          <w:sz w:val="24"/>
        </w:rPr>
      </w:pPr>
    </w:p>
    <w:p w:rsidR="005539B8" w:rsidRDefault="005539B8" w:rsidP="00CE6486">
      <w:pPr>
        <w:rPr>
          <w:sz w:val="24"/>
        </w:rPr>
      </w:pPr>
    </w:p>
    <w:p w:rsidR="00654E88" w:rsidRDefault="00654E88" w:rsidP="00654E88">
      <w:pPr>
        <w:rPr>
          <w:sz w:val="24"/>
        </w:rPr>
      </w:pPr>
    </w:p>
    <w:p w:rsidR="00654E88" w:rsidRPr="00654E88" w:rsidRDefault="00654E88" w:rsidP="00654E88">
      <w:pPr>
        <w:rPr>
          <w:sz w:val="24"/>
        </w:rPr>
      </w:pPr>
    </w:p>
    <w:p w:rsidR="005A6768" w:rsidRPr="00654E88" w:rsidRDefault="00654E88" w:rsidP="00654E88">
      <w:pPr>
        <w:pStyle w:val="ListParagraph"/>
        <w:numPr>
          <w:ilvl w:val="0"/>
          <w:numId w:val="21"/>
        </w:numPr>
        <w:rPr>
          <w:sz w:val="30"/>
          <w:szCs w:val="30"/>
        </w:rPr>
      </w:pPr>
      <w:r>
        <w:rPr>
          <w:sz w:val="30"/>
          <w:szCs w:val="30"/>
        </w:rPr>
        <w:lastRenderedPageBreak/>
        <w:t>Diagrama conceptuală:</w:t>
      </w:r>
    </w:p>
    <w:p w:rsidR="005A6768" w:rsidRDefault="005A6768" w:rsidP="00CE6486">
      <w:pPr>
        <w:rPr>
          <w:sz w:val="24"/>
        </w:rPr>
      </w:pPr>
    </w:p>
    <w:p w:rsidR="005A6768" w:rsidRDefault="005A6768" w:rsidP="00CE6486">
      <w:pPr>
        <w:rPr>
          <w:sz w:val="24"/>
        </w:rPr>
      </w:pPr>
    </w:p>
    <w:p w:rsidR="005A6768" w:rsidRDefault="00BD3269" w:rsidP="00CE6486">
      <w:pPr>
        <w:rPr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659264" behindDoc="0" locked="0" layoutInCell="1" allowOverlap="1" wp14:anchorId="09D1948E" wp14:editId="483CB6D2">
            <wp:simplePos x="0" y="0"/>
            <wp:positionH relativeFrom="column">
              <wp:posOffset>-676275</wp:posOffset>
            </wp:positionH>
            <wp:positionV relativeFrom="paragraph">
              <wp:posOffset>-635</wp:posOffset>
            </wp:positionV>
            <wp:extent cx="7360920" cy="662940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Concept v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092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6768" w:rsidRDefault="005A6768" w:rsidP="00CE6486">
      <w:pPr>
        <w:rPr>
          <w:sz w:val="24"/>
        </w:rPr>
      </w:pPr>
    </w:p>
    <w:p w:rsidR="005A6768" w:rsidRDefault="005A6768" w:rsidP="00CE6486">
      <w:pPr>
        <w:rPr>
          <w:sz w:val="24"/>
        </w:rPr>
      </w:pPr>
    </w:p>
    <w:p w:rsidR="005A6768" w:rsidRDefault="005A6768" w:rsidP="00CE6486">
      <w:pPr>
        <w:rPr>
          <w:sz w:val="24"/>
        </w:rPr>
      </w:pPr>
    </w:p>
    <w:p w:rsidR="005A6768" w:rsidRDefault="005A6768" w:rsidP="00CE6486">
      <w:pPr>
        <w:rPr>
          <w:sz w:val="24"/>
        </w:rPr>
      </w:pPr>
    </w:p>
    <w:p w:rsidR="005A6768" w:rsidRDefault="005A6768" w:rsidP="00CE6486">
      <w:pPr>
        <w:rPr>
          <w:sz w:val="24"/>
        </w:rPr>
      </w:pPr>
    </w:p>
    <w:p w:rsidR="005A6768" w:rsidRDefault="005A6768" w:rsidP="00CE6486">
      <w:pPr>
        <w:rPr>
          <w:sz w:val="24"/>
        </w:rPr>
      </w:pPr>
    </w:p>
    <w:p w:rsidR="005A6768" w:rsidRDefault="005A6768" w:rsidP="00CE6486">
      <w:pPr>
        <w:rPr>
          <w:sz w:val="24"/>
        </w:rPr>
      </w:pPr>
    </w:p>
    <w:p w:rsidR="005A6768" w:rsidRDefault="005A6768" w:rsidP="00CE6486">
      <w:pPr>
        <w:rPr>
          <w:sz w:val="24"/>
        </w:rPr>
      </w:pPr>
    </w:p>
    <w:p w:rsidR="005A6768" w:rsidRDefault="005A6768" w:rsidP="00CE6486">
      <w:pPr>
        <w:rPr>
          <w:sz w:val="24"/>
        </w:rPr>
      </w:pPr>
    </w:p>
    <w:p w:rsidR="005A6768" w:rsidRDefault="005A6768" w:rsidP="00CE6486">
      <w:pPr>
        <w:rPr>
          <w:sz w:val="24"/>
        </w:rPr>
      </w:pPr>
    </w:p>
    <w:p w:rsidR="005A6768" w:rsidRDefault="005A6768" w:rsidP="00CE6486">
      <w:pPr>
        <w:rPr>
          <w:sz w:val="24"/>
        </w:rPr>
      </w:pPr>
    </w:p>
    <w:p w:rsidR="005A6768" w:rsidRDefault="005A6768" w:rsidP="00CE6486">
      <w:pPr>
        <w:rPr>
          <w:sz w:val="24"/>
        </w:rPr>
      </w:pPr>
    </w:p>
    <w:p w:rsidR="005A6768" w:rsidRDefault="005A6768" w:rsidP="00CE6486">
      <w:pPr>
        <w:rPr>
          <w:sz w:val="24"/>
        </w:rPr>
      </w:pPr>
    </w:p>
    <w:p w:rsidR="005A6768" w:rsidRDefault="005A6768" w:rsidP="00CE6486">
      <w:pPr>
        <w:rPr>
          <w:sz w:val="24"/>
        </w:rPr>
      </w:pPr>
    </w:p>
    <w:p w:rsidR="005A6768" w:rsidRDefault="005A6768" w:rsidP="00CE6486">
      <w:pPr>
        <w:rPr>
          <w:sz w:val="24"/>
        </w:rPr>
      </w:pPr>
    </w:p>
    <w:p w:rsidR="005A6768" w:rsidRDefault="005A6768" w:rsidP="00CE6486">
      <w:pPr>
        <w:rPr>
          <w:sz w:val="24"/>
        </w:rPr>
      </w:pPr>
    </w:p>
    <w:p w:rsidR="005A6768" w:rsidRDefault="005A6768" w:rsidP="00CE6486">
      <w:pPr>
        <w:rPr>
          <w:sz w:val="24"/>
        </w:rPr>
      </w:pPr>
    </w:p>
    <w:p w:rsidR="005A6768" w:rsidRDefault="005A6768" w:rsidP="00CE6486">
      <w:pPr>
        <w:rPr>
          <w:sz w:val="24"/>
        </w:rPr>
      </w:pPr>
    </w:p>
    <w:p w:rsidR="001650B5" w:rsidRDefault="001650B5" w:rsidP="001650B5">
      <w:pPr>
        <w:rPr>
          <w:sz w:val="24"/>
          <w:szCs w:val="24"/>
          <w:lang w:val="ro-RO"/>
        </w:rPr>
      </w:pPr>
    </w:p>
    <w:p w:rsidR="006F1996" w:rsidRDefault="006F1996" w:rsidP="001650B5">
      <w:pPr>
        <w:rPr>
          <w:sz w:val="24"/>
          <w:szCs w:val="24"/>
          <w:lang w:val="ro-RO"/>
        </w:rPr>
      </w:pPr>
    </w:p>
    <w:p w:rsidR="001650B5" w:rsidRPr="009F545E" w:rsidRDefault="006F1996" w:rsidP="001650B5">
      <w:pPr>
        <w:pStyle w:val="ListParagraph"/>
        <w:numPr>
          <w:ilvl w:val="0"/>
          <w:numId w:val="21"/>
        </w:numPr>
        <w:rPr>
          <w:sz w:val="24"/>
          <w:szCs w:val="24"/>
          <w:lang w:val="ro-RO"/>
        </w:rPr>
      </w:pPr>
      <w:r>
        <w:rPr>
          <w:sz w:val="30"/>
          <w:szCs w:val="30"/>
          <w:lang w:val="ro-RO"/>
        </w:rPr>
        <w:lastRenderedPageBreak/>
        <w:t>Crearea tabelelor</w:t>
      </w:r>
      <w:r w:rsidR="009F545E">
        <w:rPr>
          <w:sz w:val="30"/>
          <w:szCs w:val="30"/>
        </w:rPr>
        <w:t>: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>CREATE TABLE CATEGORIE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(id_categorie INTEGER,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denumire VARCHAR2(40) CONSTRAINT denumire_categorie NOT NULL,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CONSTRAINT pk_categorie PRIMARY KEY(id_categorie),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CONSTRAINT u_denumire_categorie UNIQUE(denumire)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);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>CREATE TABLE PRODUS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(id_produs INTEGER,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id_categorie INTEGER CONSTRAINT id_categorie_produs NOT NULL,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tip VARCHAR(10) CONSTRAINT tip_produs NOT NULL,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denumire VARCHAR2(200) CONSTRAINT denumire_produs NOT NULL,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tip_sistem VARCHAR2(30),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vanzator VARCHAR2(40) CONSTRAINT vanzator_produs NOT NULL,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recomandat_pentru_gaming VARCHAR2(2),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pret NUMBER CONSTRAINT pret_produs NOT NULL,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average_rating NUMBER,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CONSTRAINT pk_produs PRIMARY KEY(id_produs),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CONSTRAINT fk_categorie_in_produs FOREIGN KEY(id_categorie) REFERENCES CATEGORIE(id_categorie) ON DELETE CASCADE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);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>CREATE TABLE SERVICIU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(id_serviciu INTEGER,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tip VARCHAR(13) CONSTRAINT tip_serviciu NOT NULL,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lastRenderedPageBreak/>
        <w:t xml:space="preserve">        denumire VARCHAR2(70) CONSTRAINT denumire_serviciu NOT NULL,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descriere VARCHAR2(1000),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pret NUMBER CONSTRAINT pret_serviciu NOT NULL,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CONSTRAINT pk_serviciu PRIMARY KEY(id_serviciu),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CONSTRAINT u_denumire_serviciu UNIQUE(denumire)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);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>CREATE TABLE ADRESA_LIVRARE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(id_adresa INTEGER,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localitate VARCHAR2(30) CONSTRAINT localitate_adresa_livrare NOT NULL,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strada VARCHAR2(80) CONSTRAINT strada_adresa_livrare NOT NULL,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nr_strada INTEGER CONSTRAINT nr_strada_adresa_livrare NOT NULL,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CONSTRAINT pk_adresa_livrare PRIMARY KEY(id_adresa)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);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>CREATE TABLE CLIENT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(id_client INTEGER,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nume VARCHAR2(40) CONSTRAINT nume_client NOT NULL,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prenume VARCHAR2(40) CONSTRAINT prenume_client NOT NULL,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CONSTRAINT pk_client PRIMARY KEY(id_client)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);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>CREATE TABLE CONT_SITE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(id_cont INTEGER,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nume_utilizator VARCHAR2(40),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id_client INTEGER,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lastRenderedPageBreak/>
        <w:t xml:space="preserve">        email VARCHAR2(40) CONSTRAINT email NOT NULL,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CONSTRAINT pk_compus_cont_site PRIMARY KEY(id_cont, nume_utilizator),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CONSTRAINT u_nume_utilizator UNIQUE(nume_utilizator),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CONSTRAINT fk_client_in_cont_site FOREIGN KEY(id_client) REFERENCES CLIENT(id_client) ON DELETE CASCADE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);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>CREATE TABLE RECENZIE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(id_recenzie INTEGER,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id_produs INTEGER CONSTRAINT id_produs_recenzie NOT NULL,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nume_utilizator VARCHAR2(40) CONSTRAINT nume_utilizator_recenzie NOT NULL,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data_scriere DATE CONSTRAINT data_scriere_recenzie NOT NULL,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nr_stele NUMBER,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CONSTRAINT pk_compus_recenzie PRIMARY KEY(id_recenzie, id_produs),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CONSTRAINT fk_produs_in_recenzie FOREIGN KEY(id_produs) REFERENCES PRODUS(id_produs) ON DELETE CASCADE,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CONSTRAINT fk_cont_site_in_recenzie FOREIGN KEY(nume_utilizator) REFERENCES CONT_SITE(nume_utilizator) ON DELETE CASCADE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);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>CREATE TABLE DEPARTAMENT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(id_departament INTEGER,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denumire VARCHAR2(30) CONSTRAINT denumire_departament NOT NULL,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CONSTRAINT pk_departament PRIMARY KEY(id_departament),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CONSTRAINT u_denumire_departament UNIQUE(denumire)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);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lastRenderedPageBreak/>
        <w:t>CREATE TABLE ANGAJAT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(id_angajat INTEGER,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id_departament INTEGER,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tip VARCHAR2(9) CONSTRAINT tip_angajat NOT NULL,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nume VARCHAR2(30) CONSTRAINT nume_angajat NOT NULL,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prenume VARCHAR2(30) CONSTRAINT prenume_angajat NOT NULL,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salariu NUMBER CONSTRAINT salariu_angajat NOT NULL,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email VARCHAR2(40) CONSTRAINT email_angajat NOT NULL,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nr_telefon VARCHAR2(10) CONSTRAINT nr_telefon_angajat NOT NULL,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CONSTRAINT pk_angajat PRIMARY KEY(id_angajat),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CONSTRAINT fk_departament_in_angajat FOREIGN KEY(id_departament) REFERENCES DEPARTAMENT(id_departament) ON DELETE CASCADE,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CONSTRAINT u_email_angajat UNIQUE(email)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);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>CREATE TABLE ESTE_COMPATIBIL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(id_serviciu INTEGER,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id_produs INTEGER,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CONSTRAINT pk_compus_este_compatibil PRIMARY KEY(id_serviciu, id_produs),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CONSTRAINT fk_serviciu_in_este_compatibil FOREIGN KEY(id_serviciu) REFERENCES SERVICIU(id_serviciu) ON DELETE CASCADE,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CONSTRAINT fk_produs_in_este_compatibil FOREIGN KEY(id_produs) REFERENCES PRODUS(id_produs) ON DELETE CASCADE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);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>CREATE TABLE COMANDA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(id_comanda INTEGER,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lastRenderedPageBreak/>
        <w:t xml:space="preserve">        id_produs INTEGER,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id_client INTEGER,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id_adresa INTEGER,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data_sosire DATE CONSTRAINT data_sosire_comanda NOT NULL,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pret_total NUMBER CONSTRAINT pret_total_comanda NOT NULL,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CONSTRAINT pk_compus_comanda PRIMARY KEY(id_comanda, id_produs, id_client, id_adresa),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CONSTRAINT fk_produs_in_comanda FOREIGN KEY(id_produs) REFERENCES PRODUS(id_produs) ON DELETE CASCADE,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CONSTRAINT fk_client_in_comanda FOREIGN KEY(id_client) REFERENCES CLIENT(id_client) ON DELETE CASCADE,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CONSTRAINT fk_adresa_livrare_in_comanda FOREIGN KEY(id_adresa) REFERENCES ADRESA_LIVRARE(id_adresa) ON DELETE CASCADE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);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>CREATE TABLE CUMPARA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(id_cumpara INTEGER,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id_serviciu INTEGER,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id_client INTEGER,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data_realizare DATE CONSTRAINT data_realizare_cumpara NOT NULL,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CONSTRAINT pk_compus_cumpara PRIMARY KEY(id_cumpara, id_serviciu, id_client),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CONSTRAINT fk_serviciu_in_cumpara FOREIGN KEY(id_serviciu) REFERENCES SERVICIU(id_serviciu) ON DELETE CASCADE,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CONSTRAINT fk_client_in_cumpara FOREIGN KEY(id_client) REFERENCES CLIENT(id_client) ON DELETE CASCADE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);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>CREATE TABLE ESTE_ASISTAT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(id_este_asistat INTEGER,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lastRenderedPageBreak/>
        <w:t xml:space="preserve">        id_client INTEGER,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id_angajat INTEGER,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CONSTRAINT pk_compus_este_asistat PRIMARY KEY(id_este_asistat, id_client, id_angajat),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CONSTRAINT fk_client_in_este_asistat FOREIGN KEY(id_client) REFERENCES CLIENT(id_client) ON DELETE CASCADE,</w:t>
      </w:r>
    </w:p>
    <w:p w:rsidR="00181112" w:rsidRPr="00181112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CONSTRAINT fk_angajat_in_este_asistat FOREIGN KEY(id_angajat) REFERENCES ANGAJAT(id_angajat) ON DELETE CASCADE</w:t>
      </w:r>
    </w:p>
    <w:p w:rsidR="009F545E" w:rsidRDefault="00181112" w:rsidP="00181112">
      <w:pPr>
        <w:spacing w:line="240" w:lineRule="auto"/>
        <w:rPr>
          <w:sz w:val="24"/>
          <w:szCs w:val="24"/>
          <w:lang w:val="ro-RO"/>
        </w:rPr>
      </w:pPr>
      <w:r w:rsidRPr="00181112">
        <w:rPr>
          <w:sz w:val="24"/>
          <w:szCs w:val="24"/>
          <w:lang w:val="ro-RO"/>
        </w:rPr>
        <w:t xml:space="preserve">        );</w:t>
      </w:r>
    </w:p>
    <w:p w:rsidR="00FE0D43" w:rsidRDefault="0099608E" w:rsidP="007D480A">
      <w:pPr>
        <w:spacing w:line="240" w:lineRule="auto"/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5C3E68B5" wp14:editId="6143E076">
            <wp:simplePos x="0" y="0"/>
            <wp:positionH relativeFrom="column">
              <wp:posOffset>-9525</wp:posOffset>
            </wp:positionH>
            <wp:positionV relativeFrom="paragraph">
              <wp:posOffset>187960</wp:posOffset>
            </wp:positionV>
            <wp:extent cx="5943600" cy="586803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2 (1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8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E63D4" w:rsidRDefault="006E63D4" w:rsidP="007D480A">
      <w:pPr>
        <w:spacing w:line="240" w:lineRule="auto"/>
        <w:rPr>
          <w:sz w:val="24"/>
          <w:szCs w:val="24"/>
          <w:lang w:val="ro-RO"/>
        </w:rPr>
      </w:pPr>
    </w:p>
    <w:p w:rsidR="006E63D4" w:rsidRDefault="006E63D4" w:rsidP="007D480A">
      <w:pPr>
        <w:spacing w:line="240" w:lineRule="auto"/>
        <w:rPr>
          <w:sz w:val="24"/>
          <w:szCs w:val="24"/>
          <w:lang w:val="ro-RO"/>
        </w:rPr>
      </w:pPr>
    </w:p>
    <w:p w:rsidR="006E63D4" w:rsidRDefault="006E63D4" w:rsidP="007D480A">
      <w:pPr>
        <w:spacing w:line="240" w:lineRule="auto"/>
        <w:rPr>
          <w:sz w:val="24"/>
          <w:szCs w:val="24"/>
          <w:lang w:val="ro-RO"/>
        </w:rPr>
      </w:pPr>
    </w:p>
    <w:p w:rsidR="006E63D4" w:rsidRDefault="006E63D4" w:rsidP="007D480A">
      <w:pPr>
        <w:spacing w:line="240" w:lineRule="auto"/>
        <w:rPr>
          <w:sz w:val="24"/>
          <w:szCs w:val="24"/>
          <w:lang w:val="ro-RO"/>
        </w:rPr>
      </w:pPr>
    </w:p>
    <w:p w:rsidR="006E63D4" w:rsidRDefault="006E63D4" w:rsidP="007D480A">
      <w:pPr>
        <w:spacing w:line="240" w:lineRule="auto"/>
        <w:rPr>
          <w:sz w:val="24"/>
          <w:szCs w:val="24"/>
          <w:lang w:val="ro-RO"/>
        </w:rPr>
      </w:pPr>
    </w:p>
    <w:p w:rsidR="006E63D4" w:rsidRDefault="006E63D4" w:rsidP="007D480A">
      <w:pPr>
        <w:spacing w:line="240" w:lineRule="auto"/>
        <w:rPr>
          <w:sz w:val="24"/>
          <w:szCs w:val="24"/>
          <w:lang w:val="ro-RO"/>
        </w:rPr>
      </w:pPr>
    </w:p>
    <w:p w:rsidR="006E63D4" w:rsidRDefault="006E63D4" w:rsidP="007D480A">
      <w:pPr>
        <w:spacing w:line="240" w:lineRule="auto"/>
        <w:rPr>
          <w:sz w:val="24"/>
          <w:szCs w:val="24"/>
          <w:lang w:val="ro-RO"/>
        </w:rPr>
      </w:pPr>
    </w:p>
    <w:p w:rsidR="006E63D4" w:rsidRDefault="006E63D4" w:rsidP="007D480A">
      <w:pPr>
        <w:spacing w:line="240" w:lineRule="auto"/>
        <w:rPr>
          <w:sz w:val="24"/>
          <w:szCs w:val="24"/>
          <w:lang w:val="ro-RO"/>
        </w:rPr>
      </w:pPr>
    </w:p>
    <w:p w:rsidR="006E63D4" w:rsidRDefault="006E63D4" w:rsidP="007D480A">
      <w:pPr>
        <w:spacing w:line="240" w:lineRule="auto"/>
        <w:rPr>
          <w:sz w:val="24"/>
          <w:szCs w:val="24"/>
          <w:lang w:val="ro-RO"/>
        </w:rPr>
      </w:pPr>
    </w:p>
    <w:p w:rsidR="006E63D4" w:rsidRDefault="006E63D4" w:rsidP="007D480A">
      <w:pPr>
        <w:spacing w:line="240" w:lineRule="auto"/>
        <w:rPr>
          <w:sz w:val="24"/>
          <w:szCs w:val="24"/>
          <w:lang w:val="ro-RO"/>
        </w:rPr>
      </w:pPr>
    </w:p>
    <w:p w:rsidR="006E63D4" w:rsidRDefault="006E63D4" w:rsidP="007D480A">
      <w:pPr>
        <w:spacing w:line="240" w:lineRule="auto"/>
        <w:rPr>
          <w:sz w:val="24"/>
          <w:szCs w:val="24"/>
          <w:lang w:val="ro-RO"/>
        </w:rPr>
      </w:pPr>
    </w:p>
    <w:p w:rsidR="006E63D4" w:rsidRDefault="006E63D4" w:rsidP="007D480A">
      <w:pPr>
        <w:spacing w:line="240" w:lineRule="auto"/>
        <w:rPr>
          <w:sz w:val="24"/>
          <w:szCs w:val="24"/>
          <w:lang w:val="ro-RO"/>
        </w:rPr>
      </w:pPr>
    </w:p>
    <w:p w:rsidR="006E63D4" w:rsidRDefault="006E63D4" w:rsidP="007D480A">
      <w:pPr>
        <w:spacing w:line="240" w:lineRule="auto"/>
        <w:rPr>
          <w:sz w:val="24"/>
          <w:szCs w:val="24"/>
          <w:lang w:val="ro-RO"/>
        </w:rPr>
      </w:pPr>
    </w:p>
    <w:p w:rsidR="008B32EE" w:rsidRDefault="008B32EE" w:rsidP="007D480A">
      <w:pPr>
        <w:spacing w:line="240" w:lineRule="auto"/>
        <w:rPr>
          <w:sz w:val="24"/>
          <w:szCs w:val="24"/>
          <w:lang w:val="ro-RO"/>
        </w:rPr>
      </w:pPr>
    </w:p>
    <w:p w:rsidR="008B32EE" w:rsidRDefault="008B32EE" w:rsidP="007D480A">
      <w:pPr>
        <w:spacing w:line="240" w:lineRule="auto"/>
        <w:rPr>
          <w:sz w:val="24"/>
          <w:szCs w:val="24"/>
          <w:lang w:val="ro-RO"/>
        </w:rPr>
      </w:pPr>
    </w:p>
    <w:p w:rsidR="008B32EE" w:rsidRDefault="008B32EE" w:rsidP="007D480A">
      <w:pPr>
        <w:spacing w:line="240" w:lineRule="auto"/>
        <w:rPr>
          <w:sz w:val="24"/>
          <w:szCs w:val="24"/>
          <w:lang w:val="ro-RO"/>
        </w:rPr>
      </w:pPr>
    </w:p>
    <w:p w:rsidR="008B32EE" w:rsidRDefault="008B32EE" w:rsidP="007D480A">
      <w:pPr>
        <w:spacing w:line="240" w:lineRule="auto"/>
        <w:rPr>
          <w:sz w:val="24"/>
          <w:szCs w:val="24"/>
          <w:lang w:val="ro-RO"/>
        </w:rPr>
      </w:pPr>
    </w:p>
    <w:p w:rsidR="008B32EE" w:rsidRPr="009F545E" w:rsidRDefault="008B32EE" w:rsidP="007D480A">
      <w:pPr>
        <w:spacing w:line="240" w:lineRule="auto"/>
        <w:rPr>
          <w:sz w:val="24"/>
          <w:szCs w:val="24"/>
          <w:lang w:val="ro-RO"/>
        </w:rPr>
      </w:pPr>
    </w:p>
    <w:p w:rsidR="002A5CD8" w:rsidRPr="002A5CD8" w:rsidRDefault="002A5CD8" w:rsidP="002A5CD8">
      <w:pPr>
        <w:pStyle w:val="ListParagraph"/>
        <w:numPr>
          <w:ilvl w:val="0"/>
          <w:numId w:val="21"/>
        </w:numPr>
        <w:rPr>
          <w:sz w:val="24"/>
          <w:szCs w:val="24"/>
          <w:lang w:val="ro-RO"/>
        </w:rPr>
      </w:pPr>
      <w:r>
        <w:rPr>
          <w:sz w:val="30"/>
          <w:szCs w:val="30"/>
          <w:lang w:val="ro-RO"/>
        </w:rPr>
        <w:lastRenderedPageBreak/>
        <w:t>I</w:t>
      </w:r>
      <w:r w:rsidRPr="002A5CD8">
        <w:rPr>
          <w:sz w:val="30"/>
          <w:szCs w:val="30"/>
          <w:lang w:val="ro-RO"/>
        </w:rPr>
        <w:t xml:space="preserve">nserarea </w:t>
      </w:r>
      <w:r w:rsidR="00281C09">
        <w:rPr>
          <w:sz w:val="30"/>
          <w:szCs w:val="30"/>
          <w:lang w:val="ro-RO"/>
        </w:rPr>
        <w:t>datelor în tabele</w:t>
      </w:r>
      <w:r>
        <w:rPr>
          <w:sz w:val="30"/>
          <w:szCs w:val="30"/>
        </w:rPr>
        <w:t>: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-- Secventa pentru inserarea inregistrarilor in tabelul "CATEGORIE":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CREATE SEQUENCE SEQ_CATEGORIE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INCREMENT by 1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START WITH 0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MINVALUE -1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MAXVALUE 399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NOCYCLE;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-- DROP SEQUENCE SEQ_CATEGORIE;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CATEGORIE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VALUES(SEQ_CATEGORIE.NEXTVAL, 'Placi video');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CATEGORIE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VALUES(SEQ_CATEGORIE.NEXTVAL, 'Procesoare');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CATEGORIE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VALUES(SEQ_CATEGORIE.NEXTVAL, 'Memorii');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CATEGORIE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VALUES(SEQ_CATEGORIE.NEXTVAL, 'HDD');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CATEGORIE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VALUES(SEQ_CATEGORIE.NEXTVAL, 'Adaptoare');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CATEGORIE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VALUES(SEQ_CATEGORIE.NEXTVAL, 'PC-uri');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CATEGORIE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VALUES(SEQ_CATEGORIE.NEXTVAL, 'Laptop-uri');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-- ROLLBACK;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lastRenderedPageBreak/>
        <w:t>-- COMMIT;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-- Secventa pentru inserarea inregistrarilor in tabelul "PRODUS":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CREATE SEQUENCE SEQ_PRODUS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INCREMENT by 5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START WITH 0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MINVALUE -1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NOCYCLE;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-- DROP SEQUENCE SEQ_PRODUS;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PRODUS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VALUES(SEQ_PRODUS.NEXTVAL, 1, 'Componenta', 'Placa video Palit GeForce RTX 3090 GamingPro 24GB GDDR6X 384-bit', NULL, 'GIGABYTE', 'Da', 14999.99, 5);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PRODUS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VALUES(SEQ_PRODUS.NEXTVAL, 2, 'Componenta', 'Procesor AMD Ryzen 5 3600 3.6GHz box', NULL, 'AMD', 'Da', 999.99, 5);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PRODUS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VALUES(SEQ_PRODUS.NEXTVAL, 5, 'Accesoriu', 'Adaptor Gembird 1x HDMI 1.4 Male - 1x VGA Female', NULL, 'Gembird', 'Nu', 35.99, NULL);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PRODUS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VALUES(SEQ_PRODUS.NEXTVAL, 6, 'Sistem', 'PC Gaming Raptor5, Intel i5-9400F 2.9GHz Coffee Lake, 16GB DDR4, 960GB SSD, RX 5600 XT 6GB GDDR6, Iluminare RGB', 'PC', 'Raptor5', 'Da', 4799.99, 4);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PRODUS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VALUES(SEQ_PRODUS.NEXTVAL, 7, 'Sistem', 'Laptop Lenovo 15.6'' ThinkPad E15 Gen 2, FHD, Procesor Intel® Core™ i5-1135G7 (8M Cache, up to 4.20 GHz), 8GB DDR4, 256GB SSD, Intel Iris Xe, No OS, Black', 'Lenovo', 'Laptop', 'Nu', 3398.99, 5);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PRODUS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lastRenderedPageBreak/>
        <w:t>VALUES(SEQ_PRODUS.NEXTVAL, 1, 'Componenta', 'Placa video PowerColor Radeon RX 6900 XT Red Devil 16GB GDDR6 256-bit', NULL, 'Red Devil', 'Da', 11999.99, NULL);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PRODUS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VALUES(SEQ_PRODUS.NEXTVAL, 3, 'Componenta', 'Memorie Corsair Vengeance LPX Black 16GB DDR4 3200MHz CL16 Dual Channel Kit', NULL, 'Corsair', 'Da', 514.99, NULL);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PRODUS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VALUES(SEQ_PRODUS.NEXTVAL, 4, 'Componenta', 'Hard disk Seagate BarraCuda 2TB SATA-III 7200RPM 256MB', NULL, 'Seagate', 'Da', 262.99, NULL);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PRODUS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VALUES(SEQ_PRODUS.NEXTVAL, 5, 'Accesoriu', 'Adaptor Gembird 1x HDMI 1.4 Male - 1x VGA Female', NULL, 'Vanzator 1', 'Nu', 47.99, 2);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-- ROLLBACK;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-- COMMIT;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-- Secventa pentru inserarea inregistrarilor in tabelul "SERVICIU":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CREATE SEQUENCE SEQ_SERVICIU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INCREMENT by 1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START WITH 0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MINVALUE -1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NOCYCLE;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-- DROP SEQUENCE SEQ_SERVICIU;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SERVICIU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 xml:space="preserve">VALUES(SEQ_SERVICIU.NEXTVAL, 'Asamblare', 'Serviciu Asamblare Standard', 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'Asamblare sistem de calcul desktop de catre un specialist calificat.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 xml:space="preserve"> Instalare sistem de operare test. Verificare compatibilitate componente.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 xml:space="preserve"> Preinstalare sisteme de operare si aplicatii (daca s-au achizitionat)', 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lastRenderedPageBreak/>
        <w:t>159);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SERVICIU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VALUES(SEQ_SERVICIU.NEXTVAL, 'Testare', 'Serviciu Testare Produs',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'Verificare functionalitate produs.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 xml:space="preserve"> Aplicabil oricarui produs comercializat.', 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135.99);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SERVICIU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VALUES(SEQ_SERVICIU.NEXTVAL, 'Montare', 'Serviciu Montare Componenta',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'Montarea diverselor componente in sistemul de calcul: placa video,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 xml:space="preserve"> procesor, RAM, HDD, cooler pentru procesor, etc.',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59.99);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SERVICIU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VALUES(SEQ_SERVICIU.NEXTVAL, 'Diagnosticare', 'Serviciu Diagnosticare Produs',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 xml:space="preserve">'Identificarea problemelor de functionare si furnizarea de recomandari.', 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119.99);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SERVICIU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VALUES(SEQ_SERVICIU.NEXTVAL, 'Asamblare', 'Serviciu Asamblare Premium',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'Asamblare si testare sistem de calcul desktop de catre un specialist calificat.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 xml:space="preserve"> Cooling management. Wire management. Instalare sistem de operare test.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 xml:space="preserve"> Verificare compatibilitate componente. Testare sistem (rulare in conditii de stres 24 ore).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 xml:space="preserve"> Generarea unui raport operatiune asamblare premium. Updateuri la ultimele versiuni stabile (BIOS placa de baza). 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 xml:space="preserve"> Preinstalare sisteme de operare si aplicatii (daca s-au achizitionat).', 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249.99);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-- ROLLBACK;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-- COMMIT;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ADRESA_LIVRARE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VALUES(1, 'Bucuresti', 'Mihai Eminescu', 1);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ADRESA_LIVRARE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VALUES(2, 'Iasi', 'Morii', 12);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ADRESA_LIVRARE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VALUES(3, 'Bucuresti', 'Unirii', 34);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ADRESA_LIVRARE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VALUES(4, 'Constanta', 'Stejarul mic', 2);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ADRESA_LIVRARE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VALUES(5, 'Bucuresti', 'Eroilor', 10);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ADRESA_LIVRARE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VALUES(6, 'Bucuresti', 'Mihail Kogalniceanu', 8);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-- ROLLBACK;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-- COMMIT;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CLIENT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VALUES(1, 'Aurel', 'Popescu-Mihai');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CLIENT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VALUES(2, 'Carstea', 'Darian-Stefan');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CLIENT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VALUES(3, 'Castan', 'Mirela');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CLIENT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VALUES(4, 'Popa', 'Marcel-Radu');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CLIENT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lastRenderedPageBreak/>
        <w:t>VALUES(5, 'Manole', 'Iuliana-Elena');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CLIENT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VALUES(6, 'Florian', 'Andrei-Cosmin');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CLIENT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VALUES(7, 'Aurel', 'Marcel-Stoian');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-- ROLLBACK;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-- COMMIT;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CONT_SITE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VALUES(1, 'Utilizator Mihai', NULL, 'uzmihai2005@gmail.com');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CONT_SITE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VALUES(2, 'Darian Stefan', 2, 'carsteastef@yahoo.com');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CONT_SITE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VALUES(3, 'Mirela Castan', 3, 'mirela_c@gmail.com');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CONT_SITE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VALUES(4, 'ANTON PAVEL MIHAI', NULL, 'apav_mihai@gmail.com');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CONT_SITE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VALUES(5, 'Elena 2008', 5, 'elenamanole@yahoo.com');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-- ROLLBACK;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-- COMMIT;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RECENZIE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VALUES(1, 5, 'Utilizator Mihai', TO_DATE('15-01-2021','dd-mm-yyyy'), 3);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RECENZIE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lastRenderedPageBreak/>
        <w:t>VALUES(2, 10, 'Utilizator Mihai', TO_DATE('15-01-2021','dd-mm-yyyy'), 5);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RECENZIE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VALUES(3, 20, 'Darian Stefan', TO_DATE('23-05-2020','dd-mm-yyyy'), 4);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RECENZIE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VALUES(4, 25, 'Mirela Castan', TO_DATE('02-08-2019','dd-mm-yyyy'), 5);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RECENZIE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VALUES(5, 25, 'Elena 2008', TO_DATE('11-09-2020','dd-mm-yyyy'), 5);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RECENZIE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VALUES(6, 15, 'Darian Stefan', TO_DATE('15-02-2020','dd-mm-yyyy'), 3);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RECENZIE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VALUES(7, 15, 'Utilizator Mihai', TO_DATE('14-07-2020','dd-mm-yyyy'), 3);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RECENZIE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VALUES(8, 35, 'Utilizator Mihai', TO_DATE('06-09-2021','dd-mm-yyyy'), 4);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-- ROLLBACK;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-- COMMIT;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DEPARTAMENT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VALUES(1, 'Relationare clienti');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DEPARTAMENT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VALUES(2, 'Prestare servicii');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DEPARTAMENT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VALUES(3, 'Intretinere website');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DEPARTAMENT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VALUES(4, 'Inventar produse');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DEPARTAMENT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lastRenderedPageBreak/>
        <w:t>VALUES(5, 'Securitate');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-- ROLLBACK;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-- COMMIT;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ANGAJAT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VALUES(1, 2, 'Tehnician', 'Aurel', 'Tudor-Mihai', 7000, 'aurel_mihai@gmail.com', '0793333333');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ANGAJAT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VALUES(2, 1, 'Tehnician', 'Mihail', 'Maria-Andreea', 4500, 'mariaandreea09@yahoo.com', '0791111111');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ANGAJAT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VALUES(3, 1, 'Tehnician', 'Vladoi', 'Rares', 4000, 'raresVld@gmail.com', '0749999999');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ANGAJAT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VALUES(4, 4, 'Tehnician', 'Grigorescu', 'Stefan', 4500, 'grgrsc_stf@yahoo.com', '0755555555');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ANGAJAT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VALUES(5, 5, 'Paznic', 'Marian', 'Alexandru', 3300, 'marianalex3@yahoo.com', '0788888885');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-- ROLLBACK;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-- COMMIT;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ESTE_COMPATIBIL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VALUES(2, 5);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ESTE_COMPATIBIL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VALUES(2, 10);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ESTE_COMPATIBIL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VALUES(2, 20);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ESTE_COMPATIBIL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lastRenderedPageBreak/>
        <w:t>VALUES(2, 25);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ESTE_COMPATIBIL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VALUES(2, 30);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ESTE_COMPATIBIL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VALUES(4, 5);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ESTE_COMPATIBIL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VALUES(4, 20);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ESTE_COMPATIBIL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VALUES(4, 25);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ESTE_COMPATIBIL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VALUES(3, 5);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ESTE_COMPATIBIL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VALUES(3, 10);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ESTE_COMPATIBIL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VALUES(3, 30);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ESTE_COMPATIBIL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VALUES(1, 10);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-- ROLLBACK;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-- COMMIT;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COMANDA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VALUES(1, 5, 1, 1, TO_DATE('20-09-2020','dd-mm-yyyy'), 14999.99);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COMANDA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VALUES(11, 5, 1, 1, TO_DATE('20-09-2020','dd-mm-yyyy'), 14999.99);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COMANDA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lastRenderedPageBreak/>
        <w:t>VALUES(2, 10, 1, 1, TO_DATE('20-09-2020','dd-mm-yyyy'), 999.99);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COMANDA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VALUES(3, 20, 2, 3, TO_DATE('07-12-2019','dd-mm-yyyy'), 4799.99);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COMANDA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VALUES(4, 25, 3, 4, TO_DATE('16-02-2019','dd-mm-yyyy'), 3398.99);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COMANDA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VALUES(5, 25, 5, 2, TO_DATE('11-09-2020','dd-mm-yyyy'), 3398.99);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COMANDA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VALUES(6, 30, 4, 5, TO_DATE('07-02-2021','dd-mm-yyyy'), 11999.99);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COMANDA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VALUES(7, 15, 1, 5, TO_DATE('07-02-2021','dd-mm-yyyy'), 71.98);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COMANDA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VALUES(8, 10, 4, 3, TO_DATE('07-02-2021','dd-mm-yyyy'), 999.99);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COMANDA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VALUES(9, 15, 2, 3, TO_DATE('10-12-2019','dd-mm-yyyy'), 35.99);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COMANDA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VALUES(10, 20, 6, 6, TO_DATE('20-05-2021','dd-mm-yyyy'), 4799.99);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-- ROLLBACK;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-- COMMIT;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CUMPARA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VALUES(1, 2, 1, TO_DATE('20-09-2020','dd-mm-yyyy'));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CUMPARA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VALUES(2, 5, 1, TO_DATE('20-09-2020','dd-mm-yyyy'));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CUMPARA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lastRenderedPageBreak/>
        <w:t>VALUES(3, 2, 6, TO_DATE('14-04-2020','dd-mm-yyyy'));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CUMPARA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VALUES(4, 3, 6, TO_DATE('14-04-2020','dd-mm-yyyy'));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CUMPARA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VALUES(5, 2, 3, TO_DATE('16-02-2019','dd-mm-yyyy'));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CUMPARA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VALUES(6, 4, 3, TO_DATE('16-02-2019','dd-mm-yyyy'));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CUMPARA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VALUES(7, 2, 5, TO_DATE('11-09-2020','dd-mm-yyyy'));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CUMPARA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VALUES(8, 4, 5, TO_DATE('11-09-2020','dd-mm-yyyy'));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CUMPARA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VALUES(9, 2, 2, TO_DATE('07-12-2019','dd-mm-yyyy'));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CUMPARA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VALUES(10, 2, 4, TO_DATE('07-02-2021','dd-mm-yyyy'));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CUMPARA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VALUES(11, 3, 4, TO_DATE('08-02-2021','dd-mm-yyyy'));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CUMPARA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VALUES(12, 2, 1, TO_DATE('20-10-2021','dd-mm-yyyy'));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-- ROLLBACK;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-- COMMIT;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ESTE_ASISTAT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VALUES(1, 1, 1);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ESTE_ASISTAT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lastRenderedPageBreak/>
        <w:t>VALUES(2, 1, 2);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ESTE_ASISTAT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VALUES(3, 2, 1);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ESTE_ASISTAT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VALUES(4, 2, 2);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ESTE_ASISTAT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VALUES(5, 3, 1);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ESTE_ASISTAT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VALUES(6, 3, 2);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ESTE_ASISTAT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VALUES(7, 5, 1);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ESTE_ASISTAT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VALUES(8, 5, 2);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ESTE_ASISTAT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VALUES(9, 4, 3);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INSERT INTO ESTE_ASISTAT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VALUES(10, 4, 2);</w:t>
      </w: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</w:p>
    <w:p w:rsidR="00F06964" w:rsidRPr="00F06964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-- ROLLBACK;</w:t>
      </w:r>
    </w:p>
    <w:p w:rsidR="009F545E" w:rsidRDefault="00F06964" w:rsidP="00F06964">
      <w:pPr>
        <w:spacing w:line="240" w:lineRule="auto"/>
        <w:rPr>
          <w:sz w:val="24"/>
          <w:szCs w:val="24"/>
          <w:lang w:val="ro-RO"/>
        </w:rPr>
      </w:pPr>
      <w:r w:rsidRPr="00F06964">
        <w:rPr>
          <w:sz w:val="24"/>
          <w:szCs w:val="24"/>
          <w:lang w:val="ro-RO"/>
        </w:rPr>
        <w:t>COMMIT;</w:t>
      </w: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0407009D" wp14:editId="1BAF302C">
            <wp:simplePos x="0" y="0"/>
            <wp:positionH relativeFrom="column">
              <wp:posOffset>19050</wp:posOffset>
            </wp:positionH>
            <wp:positionV relativeFrom="paragraph">
              <wp:posOffset>55880</wp:posOffset>
            </wp:positionV>
            <wp:extent cx="5943600" cy="152654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5C45D2" w:rsidRDefault="00695DA7" w:rsidP="00F06964">
      <w:pPr>
        <w:spacing w:line="240" w:lineRule="auto"/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62336" behindDoc="1" locked="0" layoutInCell="1" allowOverlap="1" wp14:anchorId="2AD7D71C" wp14:editId="35641FD2">
            <wp:simplePos x="0" y="0"/>
            <wp:positionH relativeFrom="column">
              <wp:posOffset>0</wp:posOffset>
            </wp:positionH>
            <wp:positionV relativeFrom="paragraph">
              <wp:posOffset>-514350</wp:posOffset>
            </wp:positionV>
            <wp:extent cx="5943600" cy="286512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1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5C45D2" w:rsidRDefault="001E4456" w:rsidP="00F06964">
      <w:pPr>
        <w:spacing w:line="240" w:lineRule="auto"/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 wp14:anchorId="5D257C2D" wp14:editId="0219AFBB">
            <wp:simplePos x="0" y="0"/>
            <wp:positionH relativeFrom="column">
              <wp:posOffset>0</wp:posOffset>
            </wp:positionH>
            <wp:positionV relativeFrom="paragraph">
              <wp:posOffset>238760</wp:posOffset>
            </wp:positionV>
            <wp:extent cx="5943600" cy="2872740"/>
            <wp:effectExtent l="0" t="0" r="0" b="381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2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5C45D2" w:rsidRDefault="001E4456" w:rsidP="00F06964">
      <w:pPr>
        <w:spacing w:line="240" w:lineRule="auto"/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4384" behindDoc="1" locked="0" layoutInCell="1" allowOverlap="1" wp14:anchorId="2E774332" wp14:editId="305999BA">
            <wp:simplePos x="0" y="0"/>
            <wp:positionH relativeFrom="column">
              <wp:posOffset>0</wp:posOffset>
            </wp:positionH>
            <wp:positionV relativeFrom="paragraph">
              <wp:posOffset>15240</wp:posOffset>
            </wp:positionV>
            <wp:extent cx="5943600" cy="2856865"/>
            <wp:effectExtent l="0" t="0" r="0" b="63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3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5C45D2" w:rsidRDefault="00AD354B" w:rsidP="00F06964">
      <w:pPr>
        <w:spacing w:line="240" w:lineRule="auto"/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65408" behindDoc="1" locked="0" layoutInCell="1" allowOverlap="1" wp14:anchorId="786B46C3" wp14:editId="4686B102">
            <wp:simplePos x="0" y="0"/>
            <wp:positionH relativeFrom="column">
              <wp:posOffset>0</wp:posOffset>
            </wp:positionH>
            <wp:positionV relativeFrom="paragraph">
              <wp:posOffset>-550545</wp:posOffset>
            </wp:positionV>
            <wp:extent cx="5943600" cy="286512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4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5C45D2" w:rsidRDefault="00AD354B" w:rsidP="00F06964">
      <w:pPr>
        <w:spacing w:line="240" w:lineRule="auto"/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 wp14:anchorId="38417178" wp14:editId="41AAD6F8">
            <wp:simplePos x="0" y="0"/>
            <wp:positionH relativeFrom="column">
              <wp:posOffset>0</wp:posOffset>
            </wp:positionH>
            <wp:positionV relativeFrom="paragraph">
              <wp:posOffset>183515</wp:posOffset>
            </wp:positionV>
            <wp:extent cx="5943600" cy="286131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5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5C45D2" w:rsidRDefault="00AD354B" w:rsidP="00F06964">
      <w:pPr>
        <w:spacing w:line="240" w:lineRule="auto"/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7456" behindDoc="1" locked="0" layoutInCell="1" allowOverlap="1" wp14:anchorId="5205C1C8" wp14:editId="41E7FFC1">
            <wp:simplePos x="0" y="0"/>
            <wp:positionH relativeFrom="column">
              <wp:posOffset>0</wp:posOffset>
            </wp:positionH>
            <wp:positionV relativeFrom="paragraph">
              <wp:posOffset>263525</wp:posOffset>
            </wp:positionV>
            <wp:extent cx="5943600" cy="286512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6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5C45D2" w:rsidRDefault="00BD5BEC" w:rsidP="00F06964">
      <w:pPr>
        <w:spacing w:line="240" w:lineRule="auto"/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68480" behindDoc="1" locked="0" layoutInCell="1" allowOverlap="1" wp14:anchorId="7C4B70BE" wp14:editId="75311CDC">
            <wp:simplePos x="0" y="0"/>
            <wp:positionH relativeFrom="column">
              <wp:posOffset>0</wp:posOffset>
            </wp:positionH>
            <wp:positionV relativeFrom="paragraph">
              <wp:posOffset>-466725</wp:posOffset>
            </wp:positionV>
            <wp:extent cx="5943600" cy="286512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7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45D2" w:rsidRDefault="005C45D2" w:rsidP="00F06964">
      <w:pPr>
        <w:spacing w:line="240" w:lineRule="auto"/>
        <w:rPr>
          <w:sz w:val="24"/>
          <w:szCs w:val="24"/>
          <w:lang w:val="ro-RO"/>
        </w:rPr>
      </w:pPr>
    </w:p>
    <w:p w:rsidR="00BD5BEC" w:rsidRDefault="00BD5BEC" w:rsidP="00F06964">
      <w:pPr>
        <w:spacing w:line="240" w:lineRule="auto"/>
        <w:rPr>
          <w:sz w:val="24"/>
          <w:szCs w:val="24"/>
          <w:lang w:val="ro-RO"/>
        </w:rPr>
      </w:pPr>
    </w:p>
    <w:p w:rsidR="00BD5BEC" w:rsidRDefault="00BD5BEC" w:rsidP="00F06964">
      <w:pPr>
        <w:spacing w:line="240" w:lineRule="auto"/>
        <w:rPr>
          <w:sz w:val="24"/>
          <w:szCs w:val="24"/>
          <w:lang w:val="ro-RO"/>
        </w:rPr>
      </w:pPr>
    </w:p>
    <w:p w:rsidR="00BD5BEC" w:rsidRDefault="00BD5BEC" w:rsidP="00F06964">
      <w:pPr>
        <w:spacing w:line="240" w:lineRule="auto"/>
        <w:rPr>
          <w:sz w:val="24"/>
          <w:szCs w:val="24"/>
          <w:lang w:val="ro-RO"/>
        </w:rPr>
      </w:pPr>
    </w:p>
    <w:p w:rsidR="00BD5BEC" w:rsidRDefault="00BD5BEC" w:rsidP="00F06964">
      <w:pPr>
        <w:spacing w:line="240" w:lineRule="auto"/>
        <w:rPr>
          <w:sz w:val="24"/>
          <w:szCs w:val="24"/>
          <w:lang w:val="ro-RO"/>
        </w:rPr>
      </w:pPr>
    </w:p>
    <w:p w:rsidR="00BD5BEC" w:rsidRDefault="00BD5BEC" w:rsidP="00F06964">
      <w:pPr>
        <w:spacing w:line="240" w:lineRule="auto"/>
        <w:rPr>
          <w:sz w:val="24"/>
          <w:szCs w:val="24"/>
          <w:lang w:val="ro-RO"/>
        </w:rPr>
      </w:pPr>
    </w:p>
    <w:p w:rsidR="00BD5BEC" w:rsidRDefault="00BD5BEC" w:rsidP="00F06964">
      <w:pPr>
        <w:spacing w:line="240" w:lineRule="auto"/>
        <w:rPr>
          <w:sz w:val="24"/>
          <w:szCs w:val="24"/>
          <w:lang w:val="ro-RO"/>
        </w:rPr>
      </w:pPr>
    </w:p>
    <w:p w:rsidR="00BD5BEC" w:rsidRDefault="00D6602A" w:rsidP="00F06964">
      <w:pPr>
        <w:spacing w:line="240" w:lineRule="auto"/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9504" behindDoc="1" locked="0" layoutInCell="1" allowOverlap="1" wp14:anchorId="782D1D3A" wp14:editId="75C73D44">
            <wp:simplePos x="0" y="0"/>
            <wp:positionH relativeFrom="column">
              <wp:posOffset>0</wp:posOffset>
            </wp:positionH>
            <wp:positionV relativeFrom="paragraph">
              <wp:posOffset>257810</wp:posOffset>
            </wp:positionV>
            <wp:extent cx="5943600" cy="2746375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8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D5BEC" w:rsidRDefault="00BD5BEC" w:rsidP="00F06964">
      <w:pPr>
        <w:spacing w:line="240" w:lineRule="auto"/>
        <w:rPr>
          <w:sz w:val="24"/>
          <w:szCs w:val="24"/>
          <w:lang w:val="ro-RO"/>
        </w:rPr>
      </w:pPr>
    </w:p>
    <w:p w:rsidR="00BD5BEC" w:rsidRDefault="00BD5BEC" w:rsidP="00F06964">
      <w:pPr>
        <w:spacing w:line="240" w:lineRule="auto"/>
        <w:rPr>
          <w:sz w:val="24"/>
          <w:szCs w:val="24"/>
          <w:lang w:val="ro-RO"/>
        </w:rPr>
      </w:pPr>
    </w:p>
    <w:p w:rsidR="00BD5BEC" w:rsidRDefault="00BD5BEC" w:rsidP="00F06964">
      <w:pPr>
        <w:spacing w:line="240" w:lineRule="auto"/>
        <w:rPr>
          <w:sz w:val="24"/>
          <w:szCs w:val="24"/>
          <w:lang w:val="ro-RO"/>
        </w:rPr>
      </w:pPr>
    </w:p>
    <w:p w:rsidR="00BD5BEC" w:rsidRDefault="00BD5BEC" w:rsidP="00F06964">
      <w:pPr>
        <w:spacing w:line="240" w:lineRule="auto"/>
        <w:rPr>
          <w:sz w:val="24"/>
          <w:szCs w:val="24"/>
          <w:lang w:val="ro-RO"/>
        </w:rPr>
      </w:pPr>
    </w:p>
    <w:p w:rsidR="00BD5BEC" w:rsidRDefault="00BD5BEC" w:rsidP="00F06964">
      <w:pPr>
        <w:spacing w:line="240" w:lineRule="auto"/>
        <w:rPr>
          <w:sz w:val="24"/>
          <w:szCs w:val="24"/>
          <w:lang w:val="ro-RO"/>
        </w:rPr>
      </w:pPr>
    </w:p>
    <w:p w:rsidR="00BD5BEC" w:rsidRDefault="00BD5BEC" w:rsidP="00F06964">
      <w:pPr>
        <w:spacing w:line="240" w:lineRule="auto"/>
        <w:rPr>
          <w:sz w:val="24"/>
          <w:szCs w:val="24"/>
          <w:lang w:val="ro-RO"/>
        </w:rPr>
      </w:pPr>
    </w:p>
    <w:p w:rsidR="00BD5BEC" w:rsidRDefault="00BD5BEC" w:rsidP="00F06964">
      <w:pPr>
        <w:spacing w:line="240" w:lineRule="auto"/>
        <w:rPr>
          <w:sz w:val="24"/>
          <w:szCs w:val="24"/>
          <w:lang w:val="ro-RO"/>
        </w:rPr>
      </w:pPr>
    </w:p>
    <w:p w:rsidR="00BD5BEC" w:rsidRDefault="00BD5BEC" w:rsidP="00F06964">
      <w:pPr>
        <w:spacing w:line="240" w:lineRule="auto"/>
        <w:rPr>
          <w:sz w:val="24"/>
          <w:szCs w:val="24"/>
          <w:lang w:val="ro-RO"/>
        </w:rPr>
      </w:pPr>
    </w:p>
    <w:p w:rsidR="00BD5BEC" w:rsidRDefault="00BD5BEC" w:rsidP="00F06964">
      <w:pPr>
        <w:spacing w:line="240" w:lineRule="auto"/>
        <w:rPr>
          <w:sz w:val="24"/>
          <w:szCs w:val="24"/>
          <w:lang w:val="ro-RO"/>
        </w:rPr>
      </w:pPr>
    </w:p>
    <w:p w:rsidR="00BD5BEC" w:rsidRDefault="00D6602A" w:rsidP="00F06964">
      <w:pPr>
        <w:spacing w:line="240" w:lineRule="auto"/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0528" behindDoc="1" locked="0" layoutInCell="1" allowOverlap="1" wp14:anchorId="77865C00" wp14:editId="78846767">
            <wp:simplePos x="0" y="0"/>
            <wp:positionH relativeFrom="column">
              <wp:posOffset>0</wp:posOffset>
            </wp:positionH>
            <wp:positionV relativeFrom="paragraph">
              <wp:posOffset>223520</wp:posOffset>
            </wp:positionV>
            <wp:extent cx="5943600" cy="2714625"/>
            <wp:effectExtent l="0" t="0" r="0" b="952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9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D5BEC" w:rsidRDefault="00BD5BEC" w:rsidP="00F06964">
      <w:pPr>
        <w:spacing w:line="240" w:lineRule="auto"/>
        <w:rPr>
          <w:sz w:val="24"/>
          <w:szCs w:val="24"/>
          <w:lang w:val="ro-RO"/>
        </w:rPr>
      </w:pPr>
    </w:p>
    <w:p w:rsidR="00BD5BEC" w:rsidRDefault="00BD5BEC" w:rsidP="00F06964">
      <w:pPr>
        <w:spacing w:line="240" w:lineRule="auto"/>
        <w:rPr>
          <w:sz w:val="24"/>
          <w:szCs w:val="24"/>
          <w:lang w:val="ro-RO"/>
        </w:rPr>
      </w:pPr>
    </w:p>
    <w:p w:rsidR="00BD5BEC" w:rsidRDefault="00BD5BEC" w:rsidP="00F06964">
      <w:pPr>
        <w:spacing w:line="240" w:lineRule="auto"/>
        <w:rPr>
          <w:sz w:val="24"/>
          <w:szCs w:val="24"/>
          <w:lang w:val="ro-RO"/>
        </w:rPr>
      </w:pPr>
    </w:p>
    <w:p w:rsidR="00BD5BEC" w:rsidRDefault="00BD5BEC" w:rsidP="00F06964">
      <w:pPr>
        <w:spacing w:line="240" w:lineRule="auto"/>
        <w:rPr>
          <w:sz w:val="24"/>
          <w:szCs w:val="24"/>
          <w:lang w:val="ro-RO"/>
        </w:rPr>
      </w:pPr>
    </w:p>
    <w:p w:rsidR="00BD5BEC" w:rsidRDefault="00BD5BEC" w:rsidP="00F06964">
      <w:pPr>
        <w:spacing w:line="240" w:lineRule="auto"/>
        <w:rPr>
          <w:sz w:val="24"/>
          <w:szCs w:val="24"/>
          <w:lang w:val="ro-RO"/>
        </w:rPr>
      </w:pPr>
    </w:p>
    <w:p w:rsidR="00BD5BEC" w:rsidRDefault="00BD5BEC" w:rsidP="00F06964">
      <w:pPr>
        <w:spacing w:line="240" w:lineRule="auto"/>
        <w:rPr>
          <w:sz w:val="24"/>
          <w:szCs w:val="24"/>
          <w:lang w:val="ro-RO"/>
        </w:rPr>
      </w:pPr>
    </w:p>
    <w:p w:rsidR="00BD5BEC" w:rsidRDefault="00BD5BEC" w:rsidP="00F06964">
      <w:pPr>
        <w:spacing w:line="240" w:lineRule="auto"/>
        <w:rPr>
          <w:sz w:val="24"/>
          <w:szCs w:val="24"/>
          <w:lang w:val="ro-RO"/>
        </w:rPr>
      </w:pPr>
    </w:p>
    <w:p w:rsidR="00BD5BEC" w:rsidRDefault="002E208C" w:rsidP="00F06964">
      <w:pPr>
        <w:spacing w:line="240" w:lineRule="auto"/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1" locked="0" layoutInCell="1" allowOverlap="1" wp14:anchorId="0A7FE0EB" wp14:editId="66E44CA5">
            <wp:simplePos x="0" y="0"/>
            <wp:positionH relativeFrom="column">
              <wp:posOffset>-13970</wp:posOffset>
            </wp:positionH>
            <wp:positionV relativeFrom="paragraph">
              <wp:posOffset>-771525</wp:posOffset>
            </wp:positionV>
            <wp:extent cx="5943600" cy="243967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10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D5BEC" w:rsidRDefault="00BD5BEC" w:rsidP="00F06964">
      <w:pPr>
        <w:spacing w:line="240" w:lineRule="auto"/>
        <w:rPr>
          <w:sz w:val="24"/>
          <w:szCs w:val="24"/>
          <w:lang w:val="ro-RO"/>
        </w:rPr>
      </w:pPr>
    </w:p>
    <w:p w:rsidR="00BD5BEC" w:rsidRDefault="00BD5BEC" w:rsidP="00F06964">
      <w:pPr>
        <w:spacing w:line="240" w:lineRule="auto"/>
        <w:rPr>
          <w:sz w:val="24"/>
          <w:szCs w:val="24"/>
          <w:lang w:val="ro-RO"/>
        </w:rPr>
      </w:pPr>
    </w:p>
    <w:p w:rsidR="00BD5BEC" w:rsidRDefault="00BD5BEC" w:rsidP="00F06964">
      <w:pPr>
        <w:spacing w:line="240" w:lineRule="auto"/>
        <w:rPr>
          <w:sz w:val="24"/>
          <w:szCs w:val="24"/>
          <w:lang w:val="ro-RO"/>
        </w:rPr>
      </w:pPr>
    </w:p>
    <w:p w:rsidR="00BD5BEC" w:rsidRDefault="00BD5BEC" w:rsidP="00F06964">
      <w:pPr>
        <w:spacing w:line="240" w:lineRule="auto"/>
        <w:rPr>
          <w:sz w:val="24"/>
          <w:szCs w:val="24"/>
          <w:lang w:val="ro-RO"/>
        </w:rPr>
      </w:pPr>
    </w:p>
    <w:p w:rsidR="00BD5BEC" w:rsidRDefault="004C0709" w:rsidP="00F06964">
      <w:pPr>
        <w:spacing w:line="240" w:lineRule="auto"/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2576" behindDoc="1" locked="0" layoutInCell="1" allowOverlap="1" wp14:anchorId="5F5D3566" wp14:editId="15D673A2">
            <wp:simplePos x="0" y="0"/>
            <wp:positionH relativeFrom="column">
              <wp:posOffset>-14605</wp:posOffset>
            </wp:positionH>
            <wp:positionV relativeFrom="paragraph">
              <wp:posOffset>234950</wp:posOffset>
            </wp:positionV>
            <wp:extent cx="5943600" cy="2402205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11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D5BEC" w:rsidRDefault="00BD5BEC" w:rsidP="00F06964">
      <w:pPr>
        <w:spacing w:line="240" w:lineRule="auto"/>
        <w:rPr>
          <w:sz w:val="24"/>
          <w:szCs w:val="24"/>
          <w:lang w:val="ro-RO"/>
        </w:rPr>
      </w:pPr>
    </w:p>
    <w:p w:rsidR="00BD5BEC" w:rsidRDefault="00BD5BEC" w:rsidP="00F06964">
      <w:pPr>
        <w:spacing w:line="240" w:lineRule="auto"/>
        <w:rPr>
          <w:sz w:val="24"/>
          <w:szCs w:val="24"/>
          <w:lang w:val="ro-RO"/>
        </w:rPr>
      </w:pPr>
    </w:p>
    <w:p w:rsidR="00BD5BEC" w:rsidRDefault="00BD5BEC" w:rsidP="00F06964">
      <w:pPr>
        <w:spacing w:line="240" w:lineRule="auto"/>
        <w:rPr>
          <w:sz w:val="24"/>
          <w:szCs w:val="24"/>
          <w:lang w:val="ro-RO"/>
        </w:rPr>
      </w:pPr>
    </w:p>
    <w:p w:rsidR="00BD5BEC" w:rsidRDefault="00BD5BEC" w:rsidP="00F06964">
      <w:pPr>
        <w:spacing w:line="240" w:lineRule="auto"/>
        <w:rPr>
          <w:sz w:val="24"/>
          <w:szCs w:val="24"/>
          <w:lang w:val="ro-RO"/>
        </w:rPr>
      </w:pPr>
    </w:p>
    <w:p w:rsidR="00BD5BEC" w:rsidRDefault="00BD5BEC" w:rsidP="00F06964">
      <w:pPr>
        <w:spacing w:line="240" w:lineRule="auto"/>
        <w:rPr>
          <w:sz w:val="24"/>
          <w:szCs w:val="24"/>
          <w:lang w:val="ro-RO"/>
        </w:rPr>
      </w:pPr>
    </w:p>
    <w:p w:rsidR="00BD5BEC" w:rsidRDefault="00BD5BEC" w:rsidP="00F06964">
      <w:pPr>
        <w:spacing w:line="240" w:lineRule="auto"/>
        <w:rPr>
          <w:sz w:val="24"/>
          <w:szCs w:val="24"/>
          <w:lang w:val="ro-RO"/>
        </w:rPr>
      </w:pPr>
    </w:p>
    <w:p w:rsidR="00BD5BEC" w:rsidRDefault="00BD5BEC" w:rsidP="00F06964">
      <w:pPr>
        <w:spacing w:line="240" w:lineRule="auto"/>
        <w:rPr>
          <w:sz w:val="24"/>
          <w:szCs w:val="24"/>
          <w:lang w:val="ro-RO"/>
        </w:rPr>
      </w:pPr>
    </w:p>
    <w:p w:rsidR="00BD5BEC" w:rsidRDefault="004C0709" w:rsidP="00F06964">
      <w:pPr>
        <w:spacing w:line="240" w:lineRule="auto"/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3600" behindDoc="1" locked="0" layoutInCell="1" allowOverlap="1" wp14:anchorId="5F1EBEB4" wp14:editId="3986E9B7">
            <wp:simplePos x="0" y="0"/>
            <wp:positionH relativeFrom="column">
              <wp:posOffset>-19050</wp:posOffset>
            </wp:positionH>
            <wp:positionV relativeFrom="paragraph">
              <wp:posOffset>292735</wp:posOffset>
            </wp:positionV>
            <wp:extent cx="5943600" cy="231267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12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D5BEC" w:rsidRDefault="00BD5BEC" w:rsidP="00F06964">
      <w:pPr>
        <w:spacing w:line="240" w:lineRule="auto"/>
        <w:rPr>
          <w:sz w:val="24"/>
          <w:szCs w:val="24"/>
          <w:lang w:val="ro-RO"/>
        </w:rPr>
      </w:pPr>
    </w:p>
    <w:p w:rsidR="00BD5BEC" w:rsidRDefault="00BD5BEC" w:rsidP="00F06964">
      <w:pPr>
        <w:spacing w:line="240" w:lineRule="auto"/>
        <w:rPr>
          <w:sz w:val="24"/>
          <w:szCs w:val="24"/>
          <w:lang w:val="ro-RO"/>
        </w:rPr>
      </w:pPr>
    </w:p>
    <w:p w:rsidR="00BD5BEC" w:rsidRDefault="00BD5BEC" w:rsidP="00F06964">
      <w:pPr>
        <w:spacing w:line="240" w:lineRule="auto"/>
        <w:rPr>
          <w:sz w:val="24"/>
          <w:szCs w:val="24"/>
          <w:lang w:val="ro-RO"/>
        </w:rPr>
      </w:pPr>
    </w:p>
    <w:p w:rsidR="00BD5BEC" w:rsidRDefault="00BD5BEC" w:rsidP="00F06964">
      <w:pPr>
        <w:spacing w:line="240" w:lineRule="auto"/>
        <w:rPr>
          <w:sz w:val="24"/>
          <w:szCs w:val="24"/>
          <w:lang w:val="ro-RO"/>
        </w:rPr>
      </w:pPr>
    </w:p>
    <w:p w:rsidR="00BD5BEC" w:rsidRDefault="00BD5BEC" w:rsidP="00F06964">
      <w:pPr>
        <w:spacing w:line="240" w:lineRule="auto"/>
        <w:rPr>
          <w:sz w:val="24"/>
          <w:szCs w:val="24"/>
          <w:lang w:val="ro-RO"/>
        </w:rPr>
      </w:pPr>
    </w:p>
    <w:p w:rsidR="00BD5BEC" w:rsidRDefault="00BD5BEC" w:rsidP="00F06964">
      <w:pPr>
        <w:spacing w:line="240" w:lineRule="auto"/>
        <w:rPr>
          <w:sz w:val="24"/>
          <w:szCs w:val="24"/>
          <w:lang w:val="ro-RO"/>
        </w:rPr>
      </w:pPr>
    </w:p>
    <w:p w:rsidR="00BD5BEC" w:rsidRDefault="00BD5BEC" w:rsidP="00F06964">
      <w:pPr>
        <w:spacing w:line="240" w:lineRule="auto"/>
        <w:rPr>
          <w:sz w:val="24"/>
          <w:szCs w:val="24"/>
          <w:lang w:val="ro-RO"/>
        </w:rPr>
      </w:pPr>
    </w:p>
    <w:p w:rsidR="00BD5BEC" w:rsidRDefault="004C0709" w:rsidP="00F06964">
      <w:pPr>
        <w:spacing w:line="240" w:lineRule="auto"/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4624" behindDoc="1" locked="0" layoutInCell="1" allowOverlap="1" wp14:anchorId="07C0E1A8" wp14:editId="0D9DAB26">
            <wp:simplePos x="0" y="0"/>
            <wp:positionH relativeFrom="column">
              <wp:posOffset>-19050</wp:posOffset>
            </wp:positionH>
            <wp:positionV relativeFrom="paragraph">
              <wp:posOffset>255905</wp:posOffset>
            </wp:positionV>
            <wp:extent cx="5943600" cy="2164080"/>
            <wp:effectExtent l="0" t="0" r="0" b="762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14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D5BEC" w:rsidRDefault="00BD5BEC" w:rsidP="00F06964">
      <w:pPr>
        <w:spacing w:line="240" w:lineRule="auto"/>
        <w:rPr>
          <w:sz w:val="24"/>
          <w:szCs w:val="24"/>
          <w:lang w:val="ro-RO"/>
        </w:rPr>
      </w:pPr>
    </w:p>
    <w:p w:rsidR="00BD5BEC" w:rsidRDefault="00BD5BEC" w:rsidP="00F06964">
      <w:pPr>
        <w:spacing w:line="240" w:lineRule="auto"/>
        <w:rPr>
          <w:sz w:val="24"/>
          <w:szCs w:val="24"/>
          <w:lang w:val="ro-RO"/>
        </w:rPr>
      </w:pPr>
    </w:p>
    <w:p w:rsidR="00BD5BEC" w:rsidRDefault="00BD5BEC" w:rsidP="00F06964">
      <w:pPr>
        <w:spacing w:line="240" w:lineRule="auto"/>
        <w:rPr>
          <w:sz w:val="24"/>
          <w:szCs w:val="24"/>
          <w:lang w:val="ro-RO"/>
        </w:rPr>
      </w:pPr>
    </w:p>
    <w:p w:rsidR="00BD5BEC" w:rsidRDefault="00BD5BEC" w:rsidP="00F06964">
      <w:pPr>
        <w:spacing w:line="240" w:lineRule="auto"/>
        <w:rPr>
          <w:sz w:val="24"/>
          <w:szCs w:val="24"/>
          <w:lang w:val="ro-RO"/>
        </w:rPr>
      </w:pPr>
    </w:p>
    <w:p w:rsidR="00384248" w:rsidRPr="00384248" w:rsidRDefault="00903053" w:rsidP="00384248">
      <w:pPr>
        <w:pStyle w:val="ListParagraph"/>
        <w:numPr>
          <w:ilvl w:val="0"/>
          <w:numId w:val="21"/>
        </w:numPr>
        <w:spacing w:line="240" w:lineRule="auto"/>
        <w:rPr>
          <w:sz w:val="30"/>
          <w:szCs w:val="30"/>
          <w:lang w:val="ro-RO"/>
        </w:rPr>
      </w:pPr>
      <w:r>
        <w:rPr>
          <w:sz w:val="30"/>
          <w:szCs w:val="30"/>
          <w:lang w:val="ro-RO"/>
        </w:rPr>
        <w:lastRenderedPageBreak/>
        <w:t>Subprogram stocat care utilizează</w:t>
      </w:r>
      <w:r w:rsidR="00384248">
        <w:rPr>
          <w:sz w:val="30"/>
          <w:szCs w:val="30"/>
          <w:lang w:val="ro-RO"/>
        </w:rPr>
        <w:t xml:space="preserve"> două tipuri de colecți</w:t>
      </w:r>
      <w:r w:rsidR="00F63A4F">
        <w:rPr>
          <w:sz w:val="30"/>
          <w:szCs w:val="30"/>
          <w:lang w:val="ro-RO"/>
        </w:rPr>
        <w:t>i</w:t>
      </w:r>
      <w:r>
        <w:rPr>
          <w:sz w:val="30"/>
          <w:szCs w:val="30"/>
        </w:rPr>
        <w:t>: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>-- Cerinta 6.: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>-- Enunt: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>-- Pentru toti clientii care au acelasi nume ca un nume introdus de la tastatura,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>-- sa se afiseze id-ul, numele complet, si pretul tuturor produselor care au fost comandate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>-- de catre acestia, in ordine alfabetica a numelor produselor. Pentru fiecare produs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>-- al fiecarui client se va afisa un numar de ordine. In cazul in care un anumit client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>-- nu a comandat niciun produs, se va afisa un mesaj corespunzator.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>-- Sa se trateze exceptii care pot aparea.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>CREATE OR REPLACE PROCEDURE EX6_PROC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(v_nume IN CLIENT.nume%TYPE)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IS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v_prenume CLIENT.prenume%TYPE;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v_id CLIENT.id_client%TYPE;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TYPE tab_imb_id_cli IS TABLE OF CLIENT.id_client%TYPE;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t_id_cli tab_imb_id_cli;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v_nr_clienti NUMBER;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TYPE tab_imb_id_prod IS TABLE OF PRODUS.id_produs%TYPE;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t_id_prod tab_imb_id_prod;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TYPE tab_ind_nume_prod IS TABLE OF PRODUS.denumire%TYPE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lastRenderedPageBreak/>
        <w:t xml:space="preserve">                                  INDEX BY PLS_INTEGER;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t_nume_prod tab_ind_nume_prod;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TYPE vector_pret_prod IS VARRAY(2000) OF PRODUS.pret%TYPE;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vect_pret_prod vector_pret_prod := vector_pret_prod();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v_contor NUMBER;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BEGIN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SELECT COUNT(nume)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INTO v_nr_clienti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FROM CLIENT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WHERE UPPER(nume) = UPPER(v_nume);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IF v_nr_clienti = 0 THEN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    RAISE NO_DATA_FOUND;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ELSE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    SELECT id_client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    BULK COLLECT INTO t_id_cli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    FROM CLIENT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    WHERE UPPER(nume) = UPPER(v_nume);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        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    FOR i IN t_id_cli.FIRST..t_id_cli.LAST LOOP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        SELECT DISTINCT p.id_produs, denumire, pret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        BULK COLLECT INTO t_id_prod, t_nume_prod, vect_pret_prod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        FROM PRODUS p JOIN COMANDA co ON p.id_produs = co.id_produs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                      JOIN CLIENT cl ON co.id_client = cl.id_client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lastRenderedPageBreak/>
        <w:t xml:space="preserve">                WHERE cl.id_client = t_id_cli(i)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        ORDER BY 2;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            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        SELECT prenume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        INTO v_prenume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        FROM CLIENT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        WHERE id_client = t_id_cli(i);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        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        IF t_id_prod.COUNT = 0 THEN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            DBMS_OUTPUT.PUT_LINE('------------------------------------------');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            DBMS_OUTPUT.PUT_LINE('Clientul cu id-ul ' || t_id_cli(i) || ', pe nume ' || v_nume || ' ' || v_prenume || ', nu a comandat niciun produs!');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            DBMS_OUTPUT.PUT_LINE('------------------------------------------');                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        ELSE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            v_contor := 1;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            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            DBMS_OUTPUT.PUT_LINE('------------------------------------------');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            DBMS_OUTPUT.PUT_LINE('Clientul cu id-ul ' || t_id_cli(i) || ', pe nume ' || v_nume || ' ' || v_prenume || ', a achizitionat produsele: ');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            DBMS_OUTPUT.NEW_LINE;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            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            FOR i IN t_id_prod.FIRST..t_id_prod.LAST LOOP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                DBMS_OUTPUT.PUT_LINE(v_contor || '.');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                DBMS_OUTPUT.PUT_LINE('Id produs: ' || t_id_prod(i));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                DBMS_OUTPUT.PUT_LINE('Denumire produs: ' || t_nume_prod(i));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                DBMS_OUTPUT.PUT_LINE('Pret produs: ' || vect_pret_prod(i));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                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lastRenderedPageBreak/>
        <w:t xml:space="preserve">                        IF i &lt;&gt; t_id_prod.LAST THEN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                    DBMS_OUTPUT.NEW_LINE;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                END IF;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                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                v_contor := v_contor + 1;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            END LOOP;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            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            DBMS_OUTPUT.PUT_LINE('------------------------------------------');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        END IF;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        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        DBMS_OUTPUT.NEW_LINE;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    END LOOP;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END IF;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EXCEPTION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WHEN NO_DATA_FOUND THEN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    DBMS_OUTPUT.PUT_LINE('Nu exista niciun client cu numele ' || v_nume || '!');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WHEN OTHERS THEN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        DBMS_OUTPUT.PUT_LINE('A aparut alta eroare!');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END EX6_PROC;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>/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>DECLARE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v_nume CLIENT.nume%TYPE := '&amp;p_nume';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>BEGIN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 xml:space="preserve">    EX6_PROC(v_nume);</w:t>
      </w:r>
    </w:p>
    <w:p w:rsidR="00DA2A96" w:rsidRPr="00DA2A96" w:rsidRDefault="00DA2A96" w:rsidP="00DA2A96">
      <w:pPr>
        <w:spacing w:line="240" w:lineRule="auto"/>
        <w:rPr>
          <w:sz w:val="24"/>
          <w:szCs w:val="24"/>
          <w:lang w:val="ro-RO"/>
        </w:rPr>
      </w:pPr>
      <w:r w:rsidRPr="00DA2A96">
        <w:rPr>
          <w:sz w:val="24"/>
          <w:szCs w:val="24"/>
          <w:lang w:val="ro-RO"/>
        </w:rPr>
        <w:t>END;</w:t>
      </w:r>
    </w:p>
    <w:p w:rsidR="00BD5BEC" w:rsidRDefault="00E21C5C" w:rsidP="00DA2A96">
      <w:pPr>
        <w:spacing w:line="240" w:lineRule="auto"/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75648" behindDoc="1" locked="0" layoutInCell="1" allowOverlap="1" wp14:anchorId="74BB7E5C" wp14:editId="57EB7A0B">
            <wp:simplePos x="0" y="0"/>
            <wp:positionH relativeFrom="column">
              <wp:posOffset>432691</wp:posOffset>
            </wp:positionH>
            <wp:positionV relativeFrom="paragraph">
              <wp:posOffset>200025</wp:posOffset>
            </wp:positionV>
            <wp:extent cx="4996559" cy="436245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15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6559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2A96" w:rsidRPr="00DA2A96">
        <w:rPr>
          <w:sz w:val="24"/>
          <w:szCs w:val="24"/>
          <w:lang w:val="ro-RO"/>
        </w:rPr>
        <w:t>/</w:t>
      </w:r>
    </w:p>
    <w:p w:rsidR="00BD5BEC" w:rsidRDefault="00BD5BEC" w:rsidP="00F06964">
      <w:pPr>
        <w:spacing w:line="240" w:lineRule="auto"/>
        <w:rPr>
          <w:sz w:val="24"/>
          <w:szCs w:val="24"/>
          <w:lang w:val="ro-RO"/>
        </w:rPr>
      </w:pPr>
    </w:p>
    <w:p w:rsidR="00BD5BEC" w:rsidRDefault="00BD5BEC" w:rsidP="00F06964">
      <w:pPr>
        <w:spacing w:line="240" w:lineRule="auto"/>
        <w:rPr>
          <w:sz w:val="24"/>
          <w:szCs w:val="24"/>
          <w:lang w:val="ro-RO"/>
        </w:rPr>
      </w:pPr>
    </w:p>
    <w:p w:rsidR="00BD5BEC" w:rsidRDefault="00BD5BEC" w:rsidP="00F06964">
      <w:pPr>
        <w:spacing w:line="240" w:lineRule="auto"/>
        <w:rPr>
          <w:sz w:val="24"/>
          <w:szCs w:val="24"/>
          <w:lang w:val="ro-RO"/>
        </w:rPr>
      </w:pPr>
    </w:p>
    <w:p w:rsidR="006B07A4" w:rsidRDefault="006B07A4" w:rsidP="00F06964">
      <w:pPr>
        <w:spacing w:line="240" w:lineRule="auto"/>
        <w:rPr>
          <w:sz w:val="24"/>
          <w:szCs w:val="24"/>
          <w:lang w:val="ro-RO"/>
        </w:rPr>
      </w:pPr>
    </w:p>
    <w:p w:rsidR="006B07A4" w:rsidRPr="006B07A4" w:rsidRDefault="006B07A4" w:rsidP="006B07A4">
      <w:pPr>
        <w:rPr>
          <w:sz w:val="24"/>
          <w:szCs w:val="24"/>
          <w:lang w:val="ro-RO"/>
        </w:rPr>
      </w:pPr>
    </w:p>
    <w:p w:rsidR="006B07A4" w:rsidRPr="006B07A4" w:rsidRDefault="006B07A4" w:rsidP="006B07A4">
      <w:pPr>
        <w:rPr>
          <w:sz w:val="24"/>
          <w:szCs w:val="24"/>
          <w:lang w:val="ro-RO"/>
        </w:rPr>
      </w:pPr>
    </w:p>
    <w:p w:rsidR="006B07A4" w:rsidRPr="006B07A4" w:rsidRDefault="006B07A4" w:rsidP="006B07A4">
      <w:pPr>
        <w:rPr>
          <w:sz w:val="24"/>
          <w:szCs w:val="24"/>
          <w:lang w:val="ro-RO"/>
        </w:rPr>
      </w:pPr>
    </w:p>
    <w:p w:rsidR="006B07A4" w:rsidRPr="006B07A4" w:rsidRDefault="006B07A4" w:rsidP="006B07A4">
      <w:pPr>
        <w:rPr>
          <w:sz w:val="24"/>
          <w:szCs w:val="24"/>
          <w:lang w:val="ro-RO"/>
        </w:rPr>
      </w:pPr>
    </w:p>
    <w:p w:rsidR="006B07A4" w:rsidRPr="006B07A4" w:rsidRDefault="006B07A4" w:rsidP="006B07A4">
      <w:pPr>
        <w:rPr>
          <w:sz w:val="24"/>
          <w:szCs w:val="24"/>
          <w:lang w:val="ro-RO"/>
        </w:rPr>
      </w:pPr>
    </w:p>
    <w:p w:rsidR="006B07A4" w:rsidRPr="006B07A4" w:rsidRDefault="006B07A4" w:rsidP="006B07A4">
      <w:pPr>
        <w:rPr>
          <w:sz w:val="24"/>
          <w:szCs w:val="24"/>
          <w:lang w:val="ro-RO"/>
        </w:rPr>
      </w:pPr>
    </w:p>
    <w:p w:rsidR="006B07A4" w:rsidRPr="006B07A4" w:rsidRDefault="006B07A4" w:rsidP="006B07A4">
      <w:pPr>
        <w:rPr>
          <w:sz w:val="24"/>
          <w:szCs w:val="24"/>
          <w:lang w:val="ro-RO"/>
        </w:rPr>
      </w:pPr>
    </w:p>
    <w:p w:rsidR="006B07A4" w:rsidRPr="006B07A4" w:rsidRDefault="006B07A4" w:rsidP="006B07A4">
      <w:pPr>
        <w:rPr>
          <w:sz w:val="24"/>
          <w:szCs w:val="24"/>
          <w:lang w:val="ro-RO"/>
        </w:rPr>
      </w:pPr>
    </w:p>
    <w:p w:rsidR="006B07A4" w:rsidRPr="006B07A4" w:rsidRDefault="006B07A4" w:rsidP="006B07A4">
      <w:pPr>
        <w:rPr>
          <w:sz w:val="24"/>
          <w:szCs w:val="24"/>
          <w:lang w:val="ro-RO"/>
        </w:rPr>
      </w:pPr>
    </w:p>
    <w:p w:rsidR="006B07A4" w:rsidRPr="006B07A4" w:rsidRDefault="00E21C5C" w:rsidP="006B07A4">
      <w:pPr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6672" behindDoc="1" locked="0" layoutInCell="1" allowOverlap="1" wp14:anchorId="7FB5E41D" wp14:editId="7FFD30DB">
            <wp:simplePos x="0" y="0"/>
            <wp:positionH relativeFrom="column">
              <wp:posOffset>422531</wp:posOffset>
            </wp:positionH>
            <wp:positionV relativeFrom="paragraph">
              <wp:posOffset>14605</wp:posOffset>
            </wp:positionV>
            <wp:extent cx="5019675" cy="4418087"/>
            <wp:effectExtent l="0" t="0" r="0" b="190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16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4180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07A4" w:rsidRPr="006B07A4" w:rsidRDefault="006B07A4" w:rsidP="006B07A4">
      <w:pPr>
        <w:rPr>
          <w:sz w:val="24"/>
          <w:szCs w:val="24"/>
          <w:lang w:val="ro-RO"/>
        </w:rPr>
      </w:pPr>
    </w:p>
    <w:p w:rsidR="006B07A4" w:rsidRDefault="006B07A4" w:rsidP="006B07A4">
      <w:pPr>
        <w:rPr>
          <w:sz w:val="24"/>
          <w:szCs w:val="24"/>
          <w:lang w:val="ro-RO"/>
        </w:rPr>
      </w:pPr>
    </w:p>
    <w:p w:rsidR="00BD5BEC" w:rsidRDefault="00BD5BE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8653AF" w:rsidP="006B07A4">
      <w:pPr>
        <w:tabs>
          <w:tab w:val="left" w:pos="1005"/>
        </w:tabs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77696" behindDoc="1" locked="0" layoutInCell="1" allowOverlap="1" wp14:anchorId="2F48395F" wp14:editId="00CDB613">
            <wp:simplePos x="0" y="0"/>
            <wp:positionH relativeFrom="column">
              <wp:posOffset>418465</wp:posOffset>
            </wp:positionH>
            <wp:positionV relativeFrom="paragraph">
              <wp:posOffset>-733425</wp:posOffset>
            </wp:positionV>
            <wp:extent cx="5000625" cy="4376615"/>
            <wp:effectExtent l="0" t="0" r="0" b="508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17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376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Pr="00A7518B" w:rsidRDefault="00A7518B" w:rsidP="00A7518B">
      <w:pPr>
        <w:pStyle w:val="ListParagraph"/>
        <w:numPr>
          <w:ilvl w:val="0"/>
          <w:numId w:val="21"/>
        </w:numPr>
        <w:tabs>
          <w:tab w:val="left" w:pos="1005"/>
        </w:tabs>
        <w:rPr>
          <w:sz w:val="30"/>
          <w:szCs w:val="30"/>
          <w:lang w:val="ro-RO"/>
        </w:rPr>
      </w:pPr>
      <w:r>
        <w:rPr>
          <w:sz w:val="30"/>
          <w:szCs w:val="30"/>
          <w:lang w:val="ro-RO"/>
        </w:rPr>
        <w:lastRenderedPageBreak/>
        <w:t>Subprogram stocat care utilizează un tip de cursor</w:t>
      </w:r>
      <w:r>
        <w:rPr>
          <w:sz w:val="30"/>
          <w:szCs w:val="30"/>
        </w:rPr>
        <w:t>: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>-- Cerinta 7.: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>-- Enunt: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>-- Prin intermediul unei functii stocate, sa se afiseze, pentru fiecare angajat care a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>-- asistat clienti, numele complet al acestuia (nume + prenume), alaturi de lista numelor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>-- complete a clientilor asistati, ordonand rezultatele alfabetic dupa numele angajatilor.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>-- Tot prin intermediul functiei stocate, se va returna numarul de angajati care au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>-- asistat clienti, urmand sa se afiseze mesajul "Personal inactiv!" in cazul in care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>-- numarul este mai mic decat jumatate din numarul total de angajati, respectiv mesajul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>-- "Personal activ!" in caz contrar, si se va obtine (printr-un parametru de tip OUT) si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>-- afisa numarul de clienti asistati de catre un angajat al carui cod este introdus de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>-- la tastatura.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>-- Sa se trateze exceptii care pot aparea.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>-- Rezolvati problema folosind ciclu cursoare cu subcereri, stiind ca nu este permisa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>-- folosirea colectiilor de date.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>CREATE OR REPLACE FUNCTION EX7_FUNC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    (p_id_ang IN ANGAJAT.id_angajat%TYPE,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     p_nr_cli_asist_ang OUT NUMBER)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    RETURN NUMBER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IS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    v_nr_ang_activi NUMBER;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    v_nr_cli_asist_ang NUMBER;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lastRenderedPageBreak/>
        <w:t xml:space="preserve">    BEGIN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    p_nr_cli_asist_ang := 0;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    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    FOR i IN (SELECT id_angajat, nume || ' ' || prenume nume_ang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              FROM ANGAJAT a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              ORDER BY 2) LOOP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        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        SELECT COUNT(DISTINCT nume || ' ' || prenume)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        INTO v_nr_cli_asist_ang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        FROM CLIENT c JOIN ESTE_ASISTAT ea ON c.id_client = ea.id_client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        WHERE ea.id_angajat = i.id_angajat;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        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        IF v_nr_cli_asist_ang &gt; 0 THEN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                v_nr_ang_activi := v_nr_ang_activi + 1;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                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                DBMS_OUTPUT.PUT_LINE('------------------------------------------');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                DBMS_OUTPUT.PUT_LINE('Id angajat: ' || i.id_angajat);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                DBMS_OUTPUT.PUT_LINE('Nume angajat: ' || i.nume_ang);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                DBMS_OUTPUT.NEW_LINE;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                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                DBMS_OUTPUT.PUT_LINE('Clienti asistati de catre angajat: ');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        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                FOR j IN (SELECT DISTINCT nume || ' ' || prenume nume_cli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                          FROM CLIENT c JOIN ESTE_ASISTAT ea ON c.id_client = ea.id_client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lastRenderedPageBreak/>
        <w:t xml:space="preserve">                              WHERE ea.id_angajat = i.id_angajat) LOOP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                    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                    DBMS_OUTPUT.PUT_LINE(j.nume_cli);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                END LOOP;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                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                DBMS_OUTPUT.PUT_LINE('------------------------------------------');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                DBMS_OUTPUT.NEW_LINE;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        END IF;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        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        IF i.id_angajat = p_id_ang THEN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            p_nr_cli_asist_ang := v_nr_cli_asist_ang;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        END IF;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    END LOOP;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    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   RETURN v_nr_ang_activi;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EXCEPTION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    WHEN OTHERS THEN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        DBMS_OUTPUT.PUT_LINE('A aparut o eroare necunoscuta!');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END EX7_FUNC;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>/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>DECLARE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v_id_ang ANGAJAT.id_angajat%TYPE := &amp;p_id;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v_nr_cli_asist_ang NUMBER;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lastRenderedPageBreak/>
        <w:t xml:space="preserve">    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v_nr_ang NUMBER;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>BEGIN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SELECT COUNT(id_angajat)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INTO v_nr_ang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FROM ANGAJAT;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SELECT id_angajat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INTO v_id_ang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FROM ANGAJAT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WHERE id_angajat = v_id_ang;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IF EX7_FUNC(v_id_ang, v_nr_cli_asist_ang) &lt; v_nr_ang/2 THEN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    DBMS_OUTPUT.PUT_LINE('Status personal:');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    DBMS_OUTPUT.PUT_LINE('Personal inactiv!');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ELSE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    DBMS_OUTPUT.PUT_LINE('Status personal:');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    DBMS_OUTPUT.PUT_LINE('Personal activ!');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END IF;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DBMS_OUTPUT.NEW_LINE;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DBMS_OUTPUT.PUT_LINE('Numarul de clienti asistati de catre angajatul cu id-ul ' || v_id_ang || ': ' || v_nr_cli_asist_ang || '.');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lastRenderedPageBreak/>
        <w:t>EXCEPTION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WHEN NO_DATA_FOUND THEN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    DBMS_OUTPUT.PUT_LINE('Nu exista niciun angajat cu id-ul ' || v_id_ang || '!');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WHEN OTHERS THEN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 xml:space="preserve">        DBMS_OUTPUT.PUT_LINE('A aparut alta eroare!');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>END;</w:t>
      </w:r>
    </w:p>
    <w:p w:rsidR="00A7518B" w:rsidRPr="00A7518B" w:rsidRDefault="00A7518B" w:rsidP="00A7518B">
      <w:pPr>
        <w:tabs>
          <w:tab w:val="left" w:pos="1005"/>
        </w:tabs>
        <w:rPr>
          <w:sz w:val="24"/>
          <w:szCs w:val="24"/>
          <w:lang w:val="ro-RO"/>
        </w:rPr>
      </w:pPr>
      <w:r w:rsidRPr="00A7518B">
        <w:rPr>
          <w:sz w:val="24"/>
          <w:szCs w:val="24"/>
          <w:lang w:val="ro-RO"/>
        </w:rPr>
        <w:t>/</w:t>
      </w:r>
    </w:p>
    <w:p w:rsidR="006B07A4" w:rsidRDefault="0090282E" w:rsidP="006B07A4">
      <w:pPr>
        <w:tabs>
          <w:tab w:val="left" w:pos="1005"/>
        </w:tabs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8720" behindDoc="1" locked="0" layoutInCell="1" allowOverlap="1" wp14:anchorId="6ECEB218" wp14:editId="0A932F98">
            <wp:simplePos x="0" y="0"/>
            <wp:positionH relativeFrom="column">
              <wp:posOffset>47625</wp:posOffset>
            </wp:positionH>
            <wp:positionV relativeFrom="paragraph">
              <wp:posOffset>309245</wp:posOffset>
            </wp:positionV>
            <wp:extent cx="5943600" cy="5196840"/>
            <wp:effectExtent l="0" t="0" r="0" b="381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18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2E3D7D" w:rsidP="006B07A4">
      <w:pPr>
        <w:tabs>
          <w:tab w:val="left" w:pos="1005"/>
        </w:tabs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79744" behindDoc="1" locked="0" layoutInCell="1" allowOverlap="1" wp14:anchorId="4B959663" wp14:editId="44B72856">
            <wp:simplePos x="0" y="0"/>
            <wp:positionH relativeFrom="column">
              <wp:posOffset>285750</wp:posOffset>
            </wp:positionH>
            <wp:positionV relativeFrom="paragraph">
              <wp:posOffset>-647700</wp:posOffset>
            </wp:positionV>
            <wp:extent cx="5352279" cy="4695825"/>
            <wp:effectExtent l="0" t="0" r="127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19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279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24499" w:rsidP="006B07A4">
      <w:pPr>
        <w:tabs>
          <w:tab w:val="left" w:pos="1005"/>
        </w:tabs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80768" behindDoc="1" locked="0" layoutInCell="1" allowOverlap="1" wp14:anchorId="419332F3" wp14:editId="47166799">
            <wp:simplePos x="0" y="0"/>
            <wp:positionH relativeFrom="column">
              <wp:posOffset>285750</wp:posOffset>
            </wp:positionH>
            <wp:positionV relativeFrom="paragraph">
              <wp:posOffset>137795</wp:posOffset>
            </wp:positionV>
            <wp:extent cx="5354045" cy="468630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21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04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Pr="00A51E5F" w:rsidRDefault="00A51E5F" w:rsidP="00A51E5F">
      <w:pPr>
        <w:pStyle w:val="ListParagraph"/>
        <w:numPr>
          <w:ilvl w:val="0"/>
          <w:numId w:val="21"/>
        </w:numPr>
        <w:tabs>
          <w:tab w:val="left" w:pos="1005"/>
        </w:tabs>
        <w:rPr>
          <w:sz w:val="30"/>
          <w:szCs w:val="30"/>
          <w:lang w:val="ro-RO"/>
        </w:rPr>
      </w:pPr>
      <w:r>
        <w:rPr>
          <w:sz w:val="30"/>
          <w:szCs w:val="30"/>
          <w:lang w:val="ro-RO"/>
        </w:rPr>
        <w:lastRenderedPageBreak/>
        <w:t>Subprogram stocat de tip funcție care utilizează într-o singură comandă SQL 3 dintre tabelele definite</w:t>
      </w:r>
      <w:r>
        <w:rPr>
          <w:sz w:val="30"/>
          <w:szCs w:val="30"/>
        </w:rPr>
        <w:t>: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>-- Cerinta 8.: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>-- Enunt: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>-- Pentru un cont al carui nume de utilizator este dat de la tastatura, sa se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>-- afiseze id-ul clientului care il detine. In cazul in care contul nu este detinut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>-- de catre un client cunoscut, se va afisa un mesaj corespunzator. Totodata, se va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>-- afisa, pentru top 3 recenzii (in functie de numarul de stele) scrise de catre cont,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>-- id-ul recenziei, numarul de stele, si numele produsului pentru care a fost scrisa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>-- recenzia. In caz ca exista mai multe recenzii care au acelasi numar de stele, si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>-- sunt eligibile pentru a se afla in top, se vor afisa informatii despre toate aceste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>-- recenzii. De asemenea, daca utilizatorul nu a scris nicio recenzie, se va afisa un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>-- mesaj corespunzator.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>-- Mai mult, pentru numele de utilizator specificat, sa se returneze si afiseze numarul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>-- de recenzii scrise de catre contul asociat.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>-- Sa se trateze toate exceptiile care pot aparea.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>CREATE OR REPLACE FUNCTION EX8_FUNC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(v_nume_utilizator IN CONT_SITE.nume_utilizator%TYPE)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RETURN NUMBER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IS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v_id_cont CONT_SITE.id_cont%TYPE;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lastRenderedPageBreak/>
        <w:t xml:space="preserve">        v_id_client CLIENT.id_client%TYPE;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v_id_recenzie RECENZIE.id_recenzie%TYPE;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v_nr_stele RECENZIE.nr_stele%TYPE;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v_nr_stele_precedent RECENZIE.nr_stele%TYPE := 0;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v_nume_produs PRODUS.denumire%TYPE;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v_nr_stele_min RECENZIE.nr_stele%TYPE;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TYPE ref_info_recenzii IS REF CURSOR;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c_info_recenzii ref_info_recenzii;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CURSOR c_recenzii IS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    SELECT id_client,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           CURSOR (SELECT id_recenzie, nr_stele, denumire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                   FROM RECENZIE r JOIN PRODUS p ON r.id_produs = p.id_produs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                   WHERE nume_utilizator = v_nume_utilizator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                   ORDER BY 2 DESC)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    FROM CONT_SITE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    WHERE nume_utilizator = v_nume_utilizator;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    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v_contor NUMBER := 0;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v_top NUMBER := 0;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BEGIN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lastRenderedPageBreak/>
        <w:t xml:space="preserve">        SELECT id_cont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INTO v_id_cont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FROM CONT_SITE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WHERE nume_utilizator = v_nume_utilizator;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DBMS_OUTPUT.PUT_LINE('Id cont: ' || v_id_cont);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DBMS_OUTPUT.PUT_LINE('Nume utilizator cont: ' || v_nume_utilizator);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OPEN c_recenzii;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    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FETCH c_recenzii INTO v_id_client, c_info_recenzii;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IF v_id_client IS NULL THEN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    DBMS_OUTPUT.PUT_LINE('Contul nu este detinut de catre un client cunoscut.');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ElSE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    DBMS_OUTPUT.PUT_LINE('Id client: ' || v_id_client);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END IF;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DBMS_OUTPUT.NEW_LINE;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SELECT MIN(distincte)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INTO v_nr_stele_min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FROM (SELECT DISTINCT nr_stele distincte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      FROM RECENZIE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lastRenderedPageBreak/>
        <w:t xml:space="preserve">              WHERE nume_utilizator = v_nume_utilizator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      ORDER BY distincte DESC)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WHERE ROWNUM &lt;= 3;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FETCH c_info_recenzii INTO v_id_recenzie, v_nr_stele, v_nume_produs;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IF c_info_recenzii%ROWCOUNT = 1 THEN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    DBMS_OUTPUT.PUT_LINE('Top 3 recenzii ale contului: ');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    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    LOOP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        v_contor := v_contor + 1;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    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        IF v_nr_stele &lt;&gt; v_nr_stele_precedent THEN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            v_top := v_top + 1;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            v_nr_stele_precedent := v_nr_stele;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        END IF;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        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        IF v_nr_stele &gt;= v_nr_stele_min THEN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            DBMS_OUTPUT.PUT_LINE(v_top || '. Id recenzie: ' || v_id_recenzie || ' | Nr. stele: ' || v_nr_stele || ' | Nume produs: ' || v_nume_produs);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        END IF;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        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        FETCH c_info_recenzii INTO v_id_recenzie, v_nr_stele, v_nume_produs;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        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lastRenderedPageBreak/>
        <w:t xml:space="preserve">                EXIT WHEN c_info_recenzii%NOTFOUND;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    END LOOP;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ELSE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    DBMS_OUTPUT.PUT_LINE('Utilizatorul nu a scris nicio recenzie.');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END IF;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        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DBMS_OUTPUT.NEW_LINE;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CLOSE c_recenzii;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RETURN v_contor;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EXCEPTION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WHEN NO_DATA_FOUND THEN 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    RAISE_APPLICATION_ERROR(-20000, 'Nu exista niciun cont cu numele de utilizator ' || v_nume_utilizator || '!');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WHEN OTHERS THEN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    RAISE_APPLICATION_ERROR(-20002, 'A aparut alta eroare!');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END EX8_FUNC;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>/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>DECLARE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v_nume_utilizator CONT_SITE.nume_utilizator%TYPE := '&amp;p_nume_utilizator';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v_nr_recenzii NUMBER;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>BEGIN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lastRenderedPageBreak/>
        <w:t xml:space="preserve">    v_nr_recenzii := EX8_FUNC(v_nume_utilizator);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IF v_nr_recenzii &gt; 0 THEN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IF v_nr_recenzii &gt; 1 THEN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    DBMS_OUTPUT.PUT_LINE('Contul cu numele de utilizator ' || v_nume_utilizator || ' a scris ' || v_nr_recenzii || ' recenzii.');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ELSE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    DBMS_OUTPUT.PUT_LINE('Contul cu numele de utilizator ' || v_nume_utilizator || ' a scris o recenzie.');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    END IF;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 xml:space="preserve">    END IF;</w:t>
      </w:r>
    </w:p>
    <w:p w:rsidR="00A51E5F" w:rsidRPr="00A51E5F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>END;</w:t>
      </w:r>
    </w:p>
    <w:p w:rsidR="006B07A4" w:rsidRDefault="00A51E5F" w:rsidP="00A51E5F">
      <w:pPr>
        <w:tabs>
          <w:tab w:val="left" w:pos="1005"/>
        </w:tabs>
        <w:rPr>
          <w:sz w:val="24"/>
          <w:szCs w:val="24"/>
          <w:lang w:val="ro-RO"/>
        </w:rPr>
      </w:pPr>
      <w:r w:rsidRPr="00A51E5F">
        <w:rPr>
          <w:sz w:val="24"/>
          <w:szCs w:val="24"/>
          <w:lang w:val="ro-RO"/>
        </w:rPr>
        <w:t>/</w:t>
      </w:r>
    </w:p>
    <w:p w:rsidR="006B07A4" w:rsidRDefault="00857BF1" w:rsidP="006B07A4">
      <w:pPr>
        <w:tabs>
          <w:tab w:val="left" w:pos="1005"/>
        </w:tabs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81792" behindDoc="1" locked="0" layoutInCell="1" allowOverlap="1" wp14:anchorId="419131D2" wp14:editId="7A312BF0">
            <wp:simplePos x="0" y="0"/>
            <wp:positionH relativeFrom="column">
              <wp:posOffset>276225</wp:posOffset>
            </wp:positionH>
            <wp:positionV relativeFrom="paragraph">
              <wp:posOffset>31750</wp:posOffset>
            </wp:positionV>
            <wp:extent cx="5391150" cy="472948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22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534284" w:rsidP="006B07A4">
      <w:pPr>
        <w:tabs>
          <w:tab w:val="left" w:pos="1005"/>
        </w:tabs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82816" behindDoc="1" locked="0" layoutInCell="1" allowOverlap="1" wp14:anchorId="4B6F908C" wp14:editId="1209162A">
            <wp:simplePos x="0" y="0"/>
            <wp:positionH relativeFrom="column">
              <wp:posOffset>361950</wp:posOffset>
            </wp:positionH>
            <wp:positionV relativeFrom="paragraph">
              <wp:posOffset>-628650</wp:posOffset>
            </wp:positionV>
            <wp:extent cx="5276850" cy="4622881"/>
            <wp:effectExtent l="0" t="0" r="0" b="635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24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6228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534284" w:rsidP="006B07A4">
      <w:pPr>
        <w:tabs>
          <w:tab w:val="left" w:pos="1005"/>
        </w:tabs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83840" behindDoc="1" locked="0" layoutInCell="1" allowOverlap="1" wp14:anchorId="01A411CB" wp14:editId="0E4B45A2">
            <wp:simplePos x="0" y="0"/>
            <wp:positionH relativeFrom="column">
              <wp:posOffset>361950</wp:posOffset>
            </wp:positionH>
            <wp:positionV relativeFrom="paragraph">
              <wp:posOffset>149225</wp:posOffset>
            </wp:positionV>
            <wp:extent cx="5279390" cy="4610100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25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534284" w:rsidP="006B07A4">
      <w:pPr>
        <w:tabs>
          <w:tab w:val="left" w:pos="1005"/>
        </w:tabs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84864" behindDoc="1" locked="0" layoutInCell="1" allowOverlap="1" wp14:anchorId="78BB03C2" wp14:editId="398C1FC0">
            <wp:simplePos x="0" y="0"/>
            <wp:positionH relativeFrom="column">
              <wp:posOffset>361949</wp:posOffset>
            </wp:positionH>
            <wp:positionV relativeFrom="paragraph">
              <wp:posOffset>-638175</wp:posOffset>
            </wp:positionV>
            <wp:extent cx="5248275" cy="4610184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26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6101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Pr="0074153B" w:rsidRDefault="0074153B" w:rsidP="0074153B">
      <w:pPr>
        <w:pStyle w:val="ListParagraph"/>
        <w:numPr>
          <w:ilvl w:val="0"/>
          <w:numId w:val="21"/>
        </w:numPr>
        <w:tabs>
          <w:tab w:val="left" w:pos="1005"/>
        </w:tabs>
        <w:rPr>
          <w:sz w:val="30"/>
          <w:szCs w:val="30"/>
          <w:lang w:val="ro-RO"/>
        </w:rPr>
      </w:pPr>
      <w:r>
        <w:rPr>
          <w:sz w:val="30"/>
          <w:szCs w:val="30"/>
          <w:lang w:val="ro-RO"/>
        </w:rPr>
        <w:lastRenderedPageBreak/>
        <w:t>Subprogram stocat de tip procedură care utilizează într-o singură comandă SQL 5 dintre tabelele definite</w:t>
      </w:r>
      <w:r>
        <w:rPr>
          <w:sz w:val="30"/>
          <w:szCs w:val="30"/>
        </w:rPr>
        <w:t>: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>-- Cerinta 9.: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>-- Enunt: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>-- Pentru un produs al carui nume este introdus de la tastatura, sa se afiseze id-ul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>-- si numele tuturor serviciilor compatibile cu acesta. In plus, sa se afiseze si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>-- id-ul, alaturi de numele complet (nume + prenume) al tuturor clientilor care au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>-- cumparat un anumit serviciu compatibil cu produsul. In caz ca produsul nu este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>-- compatibil cu niciun serviciu, sau in caz ca nu exista clienti care au cumparat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>-- un anumit serviciu compatibil cu produsul, se vor afisa mesaje corespunzatoare.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>-- Rezultatele se vor afisa in ordine alfabetica a numelor serviciilor, cat si a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>-- numelor clientilor.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>-- Sa se trateze toate exceptiile care pot aparea.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>CREATE OR REPLACE PROCEDURE EX9_PROC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(v_nume_produs IN PRODUS.denumire%TYPE)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IS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v_id_produs PRODUS.id_produs%TYPE;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v_id_serviciu SERVICIU.id_serviciu%TYPE;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v_nume_serviciu SERVICIU.denumire%TYPE;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TYPE tab_imb_id_cli IS TABLE OF CLIENT.id_client%TYPE;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lastRenderedPageBreak/>
        <w:t xml:space="preserve">        t_id_cli tab_imb_id_cli;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TYPE tab_imb_nume_cli IS TABLE OF CLIENT.nume%TYPE;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t_nume_cli tab_imb_nume_cli;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TYPE ref_info_cli IS REF CURSOR;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c_info_cli ref_info_cli;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CURSOR c_date_servicii IS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    SELECT s.id_serviciu, s.denumire,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            CURSOR (SELECT DISTINCT cl.id_client, nume || ' ' || prenume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                    FROM CLIENT cl JOIN CUMPARA cu ON cl.id_client = cu.id_client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                                   JOIN SERVICIU si ON cu.id_serviciu = si.id_serviciu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                    WHERE si.id_serviciu = s.id_serviciu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                    ORDER BY 2)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    FROM SERVICIU s JOIN ESTE_COMPATIBIL ec ON s.id_serviciu = ec.id_serviciu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                    JOIN PRODUS p ON ec.id_produs = p.id_produs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    WHERE UPPER(p.denumire) = UPPER(v_nume_produs)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    ORDER BY 2;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BEGIN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SELECT id_produs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INTO v_id_produs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FROM PRODUS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WHERE UPPER(denumire) = UPPER(v_nume_produs);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lastRenderedPageBreak/>
        <w:t xml:space="preserve">        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OPEN c_date_servicii;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DBMS_OUTPUT.PUT_LINE('Id produs: ' || v_id_produs);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DBMS_OUTPUT.PUT_LINE('Nume produs: ' || v_nume_produs);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DBMS_OUTPUT.NEW_LINE;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DBMS_OUTPUT.NEW_LINE;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DBMS_OUTPUT.PUT_LINE('Lista serviciilor compatibile cu produsul:');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LOOP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    FETCH c_date_servicii INTO v_id_serviciu, v_nume_serviciu, c_info_cli;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    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    IF c_date_servicii%NOTFOUND THEN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        IF c_date_servicii%ROWCOUNT = 0 THEN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            DBMS_OUTPUT.PUT_LINE('Nu exista servicii compatibile!');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        END IF;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        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        EXIT;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    END IF;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    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    DBMS_OUTPUT.PUT_LINE('------------------------------------------');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    DBMS_OUTPUT.PUT_LINE('Id serviciu: ' || v_id_serviciu);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    DBMS_OUTPUT.PUT_LINE('Nume serviciu: ' || v_nume_serviciu);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    DBMS_OUTPUT.NEW_LINE;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lastRenderedPageBreak/>
        <w:t xml:space="preserve">            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    FETCH c_info_cli BULK COLLECT INTO t_id_cli, t_nume_cli;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    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    DBMS_OUTPUT.PUT_LINE('Lista clientilor care au cumparat serviciul:');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    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    IF t_id_cli.COUNT = 0 THEN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        DBMS_OUTPUT.PUT_LINE('Nu exista clienti care au cumparat serviciul.');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    ELSE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        FOR i IN t_id_cli.FIRST..t_id_cli.LAST LOOP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            DBMS_OUTPUT.PUT_LINE('Id client: ' || t_id_cli(i) || ' | Nume client: ' || t_nume_cli(i));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        END LOOP;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    END IF;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    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    DBMS_OUTPUT.PUT_LINE('------------------------------------------');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    DBMS_OUTPUT.NEW_LINE;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    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END LOOP;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CLOSE c_date_servicii;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EXCEPTION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WHEN NO_DATA_FOUND THEN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    RAISE_APPLICATION_ERROR(-20000, 'Nu exista niciun produs cu numele ' || v_nume_produs || '!');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WHEN TOO_MANY_ROWS THEN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lastRenderedPageBreak/>
        <w:t xml:space="preserve">            RAISE_APPLICATION_ERROR(-20001, 'Exista mai multe produse cu numele ' || v_nume_produs || '!');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WHEN OTHERS THEN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        RAISE_APPLICATION_ERROR(-20002, 'A aparut alta eroare!');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END EX9_PROC;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>/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>DECLARE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v_nume_produs PRODUS.denumire%TYPE := '&amp;p_nume_produs';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>BEGIN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 xml:space="preserve">    EX9_PROC(v_nume_produs);</w:t>
      </w:r>
    </w:p>
    <w:p w:rsidR="008F07AA" w:rsidRPr="008F07AA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>END;</w:t>
      </w:r>
    </w:p>
    <w:p w:rsidR="006B07A4" w:rsidRDefault="008F07AA" w:rsidP="008F07AA">
      <w:pPr>
        <w:tabs>
          <w:tab w:val="left" w:pos="1005"/>
        </w:tabs>
        <w:rPr>
          <w:sz w:val="24"/>
          <w:szCs w:val="24"/>
          <w:lang w:val="ro-RO"/>
        </w:rPr>
      </w:pPr>
      <w:r w:rsidRPr="008F07AA">
        <w:rPr>
          <w:sz w:val="24"/>
          <w:szCs w:val="24"/>
          <w:lang w:val="ro-RO"/>
        </w:rPr>
        <w:t>/</w:t>
      </w:r>
    </w:p>
    <w:p w:rsidR="006B07A4" w:rsidRDefault="00821C9E" w:rsidP="006B07A4">
      <w:pPr>
        <w:tabs>
          <w:tab w:val="left" w:pos="1005"/>
        </w:tabs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85888" behindDoc="1" locked="0" layoutInCell="1" allowOverlap="1" wp14:anchorId="4FAAEB21" wp14:editId="6B0B3DC8">
            <wp:simplePos x="0" y="0"/>
            <wp:positionH relativeFrom="column">
              <wp:posOffset>276225</wp:posOffset>
            </wp:positionH>
            <wp:positionV relativeFrom="paragraph">
              <wp:posOffset>0</wp:posOffset>
            </wp:positionV>
            <wp:extent cx="5343525" cy="4665345"/>
            <wp:effectExtent l="0" t="0" r="9525" b="190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27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7106AD" w:rsidP="006B07A4">
      <w:pPr>
        <w:tabs>
          <w:tab w:val="left" w:pos="1005"/>
        </w:tabs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86912" behindDoc="1" locked="0" layoutInCell="1" allowOverlap="1" wp14:anchorId="294E17F8" wp14:editId="33FA57BE">
            <wp:simplePos x="0" y="0"/>
            <wp:positionH relativeFrom="column">
              <wp:posOffset>333375</wp:posOffset>
            </wp:positionH>
            <wp:positionV relativeFrom="paragraph">
              <wp:posOffset>-628650</wp:posOffset>
            </wp:positionV>
            <wp:extent cx="5276850" cy="4624009"/>
            <wp:effectExtent l="0" t="0" r="0" b="571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28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6240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AE28B1" w:rsidP="006B07A4">
      <w:pPr>
        <w:tabs>
          <w:tab w:val="left" w:pos="1005"/>
        </w:tabs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87936" behindDoc="1" locked="0" layoutInCell="1" allowOverlap="1" wp14:anchorId="2604D4EA" wp14:editId="2268D406">
            <wp:simplePos x="0" y="0"/>
            <wp:positionH relativeFrom="column">
              <wp:posOffset>333375</wp:posOffset>
            </wp:positionH>
            <wp:positionV relativeFrom="paragraph">
              <wp:posOffset>175895</wp:posOffset>
            </wp:positionV>
            <wp:extent cx="5280212" cy="461010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29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212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8C2B8F" w:rsidP="006B07A4">
      <w:pPr>
        <w:tabs>
          <w:tab w:val="left" w:pos="1005"/>
        </w:tabs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88960" behindDoc="1" locked="0" layoutInCell="1" allowOverlap="1" wp14:anchorId="2A9ABACE" wp14:editId="0CFD3566">
            <wp:simplePos x="0" y="0"/>
            <wp:positionH relativeFrom="column">
              <wp:posOffset>342900</wp:posOffset>
            </wp:positionH>
            <wp:positionV relativeFrom="paragraph">
              <wp:posOffset>-628650</wp:posOffset>
            </wp:positionV>
            <wp:extent cx="5257800" cy="4582038"/>
            <wp:effectExtent l="0" t="0" r="0" b="952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30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5820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4C5C30" w:rsidP="006B07A4">
      <w:pPr>
        <w:tabs>
          <w:tab w:val="left" w:pos="1005"/>
        </w:tabs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89984" behindDoc="1" locked="0" layoutInCell="1" allowOverlap="1" wp14:anchorId="68F6453F" wp14:editId="4ACB6EC2">
            <wp:simplePos x="0" y="0"/>
            <wp:positionH relativeFrom="column">
              <wp:posOffset>333375</wp:posOffset>
            </wp:positionH>
            <wp:positionV relativeFrom="paragraph">
              <wp:posOffset>175895</wp:posOffset>
            </wp:positionV>
            <wp:extent cx="5248275" cy="4600582"/>
            <wp:effectExtent l="0" t="0" r="0" b="952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31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6005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F5750E" w:rsidP="006B07A4">
      <w:pPr>
        <w:tabs>
          <w:tab w:val="left" w:pos="1005"/>
        </w:tabs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91008" behindDoc="1" locked="0" layoutInCell="1" allowOverlap="1" wp14:anchorId="7964DF64" wp14:editId="2DDAF425">
            <wp:simplePos x="0" y="0"/>
            <wp:positionH relativeFrom="column">
              <wp:posOffset>323850</wp:posOffset>
            </wp:positionH>
            <wp:positionV relativeFrom="paragraph">
              <wp:posOffset>-600075</wp:posOffset>
            </wp:positionV>
            <wp:extent cx="5227094" cy="4581525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32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094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9138CD">
      <w:pPr>
        <w:tabs>
          <w:tab w:val="left" w:pos="1005"/>
        </w:tabs>
        <w:rPr>
          <w:sz w:val="24"/>
          <w:szCs w:val="24"/>
          <w:lang w:val="ro-RO"/>
        </w:rPr>
      </w:pPr>
    </w:p>
    <w:p w:rsidR="009138CD" w:rsidRPr="009138CD" w:rsidRDefault="009138CD" w:rsidP="009138CD">
      <w:pPr>
        <w:tabs>
          <w:tab w:val="left" w:pos="1005"/>
        </w:tabs>
        <w:rPr>
          <w:sz w:val="30"/>
          <w:szCs w:val="30"/>
        </w:rPr>
      </w:pPr>
      <w:r w:rsidRPr="009138CD">
        <w:rPr>
          <w:sz w:val="30"/>
          <w:szCs w:val="30"/>
          <w:lang w:val="ro-RO"/>
        </w:rPr>
        <w:lastRenderedPageBreak/>
        <w:t xml:space="preserve">10. </w:t>
      </w:r>
      <w:r w:rsidR="00B66C12">
        <w:rPr>
          <w:sz w:val="30"/>
          <w:szCs w:val="30"/>
          <w:lang w:val="ro-RO"/>
        </w:rPr>
        <w:t xml:space="preserve"> </w:t>
      </w:r>
      <w:r w:rsidRPr="009138CD">
        <w:rPr>
          <w:sz w:val="30"/>
          <w:szCs w:val="30"/>
          <w:lang w:val="ro-RO"/>
        </w:rPr>
        <w:t>Trigger de tip LMD la nivel de comandă</w:t>
      </w:r>
      <w:r w:rsidRPr="009138CD">
        <w:rPr>
          <w:sz w:val="30"/>
          <w:szCs w:val="30"/>
        </w:rPr>
        <w:t>: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>-- Cerinta 10.: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>CREATE OR REPLACE PROCEDURE EX10_PROC_AUX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IS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TYPE tab_imb_tipuri_servicii IS TABLE OF SERVICIU.tip%TYPE;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t_tipuri_servicii tab_imb_tipuri_servicii;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v_nr_servicii NUMBER;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BEGIN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SELECT DISTINCT tip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BULK COLLECT INTO t_tipuri_servicii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FROM SERVICIU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ORDER BY 1;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IF t_tipuri_servicii.COUNT &gt; 0 THEN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FOR i IN t_tipuri_servicii.FIRST..t_tipuri_servicii.LAST LOOP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    SELECT COUNT(*)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    INTO v_nr_servicii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    FROM SERVICIU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    WHERE tip = t_tipuri_servicii(i);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    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    IF v_nr_servicii = 1 THEN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        DBMS_OUTPUT.PUT_LINE('  un serviciu de tipul ' || t_tipuri_servicii(i));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lastRenderedPageBreak/>
        <w:t xml:space="preserve">                ELSE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        DBMS_OUTPUT.PUT_LINE('  ' || v_nr_servicii || ' servicii de tipul ' || t_tipuri_servicii(i));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    END IF;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END LOOP;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END IF;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END EX10_PROC_AUX;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>/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>CREATE OR REPLACE TRIGGER EX10_TRIG_LMD_COM_BEFORE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BEFORE INSERT OR DELETE ON SERVICIU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DECLARE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v_nr_inregistrari NUMBER;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BEGIN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SELECT COUNT (*) INTO v_nr_inregistrari FROM SERVICIU;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IF INSERTING THEN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IF v_nr_inregistrari &gt;= 1000 THEN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    RAISE_APPLICATION_ERROR(-20003, 'Nu se mai pot insera inregistrari in tabel, deoarece acesta este prea plin!');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END IF;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DBMS_OUTPUT.PUT_LINE('-----------------------------------');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IF v_nr_inregistrari &lt;&gt; 1 THEN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lastRenderedPageBreak/>
        <w:t xml:space="preserve">                DBMS_OUTPUT.PUT('Inainte de inserare, in tabelul SERVICIU se afla ' || v_nr_inregistrari || ' servicii');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    IF v_nr_inregistrari = 0 THEN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        DBMS_OUTPUT.PUT_LINE('.');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    ELSE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        DBMS_OUTPUT.PUT_LINE(':');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    END IF;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ELSE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    DBMS_OUTPUT.PUT_LINE('Inainte de inserare, in tabelul SERVICIU se afla un serviciu:');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END IF;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ELSE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IF v_nr_inregistrari &lt;= 0 THEN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    RAISE_APPLICATION_ERROR(-20003, 'Nu se mai pot sterge inregistrari din tabel, deoarece acesta este gol!');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END IF;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DBMS_OUTPUT.PUT_LINE('-----------------------------------');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IF v_nr_inregistrari &lt;&gt; 1 THEN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    DBMS_OUTPUT.PUT('Inainte de stergere, in tabelul SERVICIU se afla ' || v_nr_inregistrari || ' servicii');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    IF v_nr_inregistrari = 0 THEN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        DBMS_OUTPUT.PUT_LINE('.');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    ELSE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        DBMS_OUTPUT.PUT_LINE(':');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lastRenderedPageBreak/>
        <w:t xml:space="preserve">                END IF;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ELSE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    DBMS_OUTPUT.PUT_LINE('Inainte de stergere, in tabelul SERVICIU se afla un serviciu:');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END IF;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END IF;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EX10_PROC_AUX;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END EX10_TRIG_LMD_COM_BEFORE;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>/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>CREATE OR REPLACE TRIGGER EX10_TRIG_LMD_COM_AFTER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AFTER INSERT OR DELETE ON SERVICIU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DECLARE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v_nr_inregistrari NUMBER;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BEGIN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SELECT COUNT (*) INTO v_nr_inregistrari FROM SERVICIU;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DBMS_OUTPUT.NEW_LINE;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IF INSERTING THEN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IF v_nr_inregistrari &lt;&gt; 1 THEN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    DBMS_OUTPUT.PUT('Dupa inserare, in tabelul SERVICIU se afla ' || v_nr_inregistrari || ' servicii');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    IF v_nr_inregistrari = 0 THEN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lastRenderedPageBreak/>
        <w:t xml:space="preserve">                    DBMS_OUTPUT.PUT_LINE('.');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    ELSE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        DBMS_OUTPUT.PUT_LINE(':');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    END IF;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ELSE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    DBMS_OUTPUT.PUT_LINE('Dupa inserare, in tabelul SERVICIU se afla un serviciu:');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END IF;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ELSE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IF v_nr_inregistrari &lt;&gt; 1 THEN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    DBMS_OUTPUT.PUT('Dupa stergere, in tabelul SERVICIU au mai ramas ' || v_nr_inregistrari || ' servicii');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    IF v_nr_inregistrari = 0 THEN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        DBMS_OUTPUT.PUT_LINE('.');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    ELSE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        DBMS_OUTPUT.PUT_LINE(':');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    END IF;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ELSE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    DBMS_OUTPUT.PUT_LINE('Dupa stergere, in tabelul SERVICIU a mai ramas un serviciu:');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    END IF;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END IF;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EX10_PROC_AUX;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    DBMS_OUTPUT.PUT_LINE('-----------------------------------');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lastRenderedPageBreak/>
        <w:t xml:space="preserve">        DBMS_OUTPUT.NEW_LINE;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 xml:space="preserve">    END EX10_TRIG_LMD_COM_AFTER;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>/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>-- ALTER TRIGGER EX10_TRIG_LMD_COM_BEFORE DISABLE;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>-- ALTER TRIGGER EX10_TRIG_LMD_COM_BEFORE ENABLE;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>-- DROP TRIGGER EX10_TRIG_LMD_COM_BEFORE;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>-- ALTER TRIGGER EX10_TRIG_LMD_COM_AFTER DISABLE;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>-- ALTER TRIGGER EX10_TRIG_LMD_COM_AFTER ENABLE;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>-- DROP TRIGGER EX10_TRIG_LMD_COM_AFTER;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>DELETE</w:t>
      </w:r>
    </w:p>
    <w:p w:rsidR="00F52D15" w:rsidRPr="00F52D15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>FROM SERVICIU</w:t>
      </w:r>
    </w:p>
    <w:p w:rsidR="006B07A4" w:rsidRDefault="00F52D15" w:rsidP="00F52D15">
      <w:pPr>
        <w:tabs>
          <w:tab w:val="left" w:pos="1005"/>
        </w:tabs>
        <w:rPr>
          <w:sz w:val="24"/>
          <w:szCs w:val="24"/>
          <w:lang w:val="ro-RO"/>
        </w:rPr>
      </w:pPr>
      <w:r w:rsidRPr="00F52D15">
        <w:rPr>
          <w:sz w:val="24"/>
          <w:szCs w:val="24"/>
          <w:lang w:val="ro-RO"/>
        </w:rPr>
        <w:t>WHERE id_serviciu &gt;= 1;</w:t>
      </w:r>
    </w:p>
    <w:p w:rsidR="006B07A4" w:rsidRDefault="007530A0" w:rsidP="006B07A4">
      <w:pPr>
        <w:tabs>
          <w:tab w:val="left" w:pos="1005"/>
        </w:tabs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92032" behindDoc="1" locked="0" layoutInCell="1" allowOverlap="1" wp14:anchorId="43D4E9D0" wp14:editId="5A1A9725">
            <wp:simplePos x="0" y="0"/>
            <wp:positionH relativeFrom="column">
              <wp:posOffset>792176</wp:posOffset>
            </wp:positionH>
            <wp:positionV relativeFrom="paragraph">
              <wp:posOffset>-2540</wp:posOffset>
            </wp:positionV>
            <wp:extent cx="4389120" cy="3831590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33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E84252" w:rsidP="006B07A4">
      <w:pPr>
        <w:tabs>
          <w:tab w:val="left" w:pos="1005"/>
        </w:tabs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93056" behindDoc="1" locked="0" layoutInCell="1" allowOverlap="1" wp14:anchorId="49254454" wp14:editId="35BB14D8">
            <wp:simplePos x="0" y="0"/>
            <wp:positionH relativeFrom="column">
              <wp:posOffset>395909</wp:posOffset>
            </wp:positionH>
            <wp:positionV relativeFrom="paragraph">
              <wp:posOffset>-561340</wp:posOffset>
            </wp:positionV>
            <wp:extent cx="5120640" cy="4496971"/>
            <wp:effectExtent l="0" t="0" r="381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34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44969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0C14D8" w:rsidP="006B07A4">
      <w:pPr>
        <w:tabs>
          <w:tab w:val="left" w:pos="1005"/>
        </w:tabs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94080" behindDoc="1" locked="0" layoutInCell="1" allowOverlap="1" wp14:anchorId="651B8380" wp14:editId="6B90A7F4">
            <wp:simplePos x="0" y="0"/>
            <wp:positionH relativeFrom="column">
              <wp:posOffset>372414</wp:posOffset>
            </wp:positionH>
            <wp:positionV relativeFrom="paragraph">
              <wp:posOffset>203200</wp:posOffset>
            </wp:positionV>
            <wp:extent cx="5157470" cy="4523740"/>
            <wp:effectExtent l="0" t="0" r="508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35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747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6B07A4" w:rsidRDefault="006B07A4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EB6B36" w:rsidP="006B07A4">
      <w:pPr>
        <w:tabs>
          <w:tab w:val="left" w:pos="1005"/>
        </w:tabs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95104" behindDoc="1" locked="0" layoutInCell="1" allowOverlap="1" wp14:anchorId="27882F68" wp14:editId="2E8F74AF">
            <wp:simplePos x="0" y="0"/>
            <wp:positionH relativeFrom="column">
              <wp:posOffset>338455</wp:posOffset>
            </wp:positionH>
            <wp:positionV relativeFrom="paragraph">
              <wp:posOffset>-670891</wp:posOffset>
            </wp:positionV>
            <wp:extent cx="5190276" cy="4548146"/>
            <wp:effectExtent l="0" t="0" r="0" b="508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36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276" cy="45481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83397A" w:rsidP="006B07A4">
      <w:pPr>
        <w:tabs>
          <w:tab w:val="left" w:pos="1005"/>
        </w:tabs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96128" behindDoc="1" locked="0" layoutInCell="1" allowOverlap="1" wp14:anchorId="507C377D" wp14:editId="48698F0D">
            <wp:simplePos x="0" y="0"/>
            <wp:positionH relativeFrom="column">
              <wp:posOffset>314960</wp:posOffset>
            </wp:positionH>
            <wp:positionV relativeFrom="paragraph">
              <wp:posOffset>206679</wp:posOffset>
            </wp:positionV>
            <wp:extent cx="5217710" cy="4587902"/>
            <wp:effectExtent l="0" t="0" r="2540" b="3175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37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7710" cy="45879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E87F1C" w:rsidP="006B07A4">
      <w:pPr>
        <w:tabs>
          <w:tab w:val="left" w:pos="1005"/>
        </w:tabs>
        <w:rPr>
          <w:sz w:val="24"/>
          <w:szCs w:val="24"/>
          <w:lang w:val="ro-RO"/>
        </w:rPr>
      </w:pPr>
      <w:r w:rsidRPr="009138CD">
        <w:rPr>
          <w:sz w:val="30"/>
          <w:szCs w:val="30"/>
          <w:lang w:val="ro-RO"/>
        </w:rPr>
        <w:lastRenderedPageBreak/>
        <w:t>1</w:t>
      </w:r>
      <w:r>
        <w:rPr>
          <w:sz w:val="30"/>
          <w:szCs w:val="30"/>
          <w:lang w:val="ro-RO"/>
        </w:rPr>
        <w:t>1</w:t>
      </w:r>
      <w:r w:rsidRPr="009138CD">
        <w:rPr>
          <w:sz w:val="30"/>
          <w:szCs w:val="30"/>
          <w:lang w:val="ro-RO"/>
        </w:rPr>
        <w:t xml:space="preserve">. </w:t>
      </w:r>
      <w:r>
        <w:rPr>
          <w:sz w:val="30"/>
          <w:szCs w:val="30"/>
          <w:lang w:val="ro-RO"/>
        </w:rPr>
        <w:t xml:space="preserve"> </w:t>
      </w:r>
      <w:r w:rsidRPr="009138CD">
        <w:rPr>
          <w:sz w:val="30"/>
          <w:szCs w:val="30"/>
          <w:lang w:val="ro-RO"/>
        </w:rPr>
        <w:t xml:space="preserve">Trigger de tip LMD la nivel de </w:t>
      </w:r>
      <w:r w:rsidR="008203AC">
        <w:rPr>
          <w:sz w:val="30"/>
          <w:szCs w:val="30"/>
          <w:lang w:val="ro-RO"/>
        </w:rPr>
        <w:t>linie</w:t>
      </w:r>
      <w:r w:rsidRPr="009138CD">
        <w:rPr>
          <w:sz w:val="30"/>
          <w:szCs w:val="30"/>
        </w:rPr>
        <w:t>: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>-- Cerinta 11.: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>CREATE OR REPLACE PACKAGE EX11_PACHET_AUX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AS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    TYPE tab_imb_id_min IS TABLE OF SERVICIU.id_serviciu%TYPE;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    TYPE tab_imb_id_max IS TABLE OF SERVICIU.id_serviciu%TYPE;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    TYPE PRET_SERVICIU_REC IS RECORD 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    (min SERVICIU.pret%TYPE, t_id_min tab_imb_id_min,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     max SERVICIU.pret%TYPE, t_id_max tab_imb_id_max,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     avg SERVICIU.pret%TYPE);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    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    v_pret PRET_SERVICIU_REC;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END EX11_PACHET_AUX;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>/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>CREATE OR REPLACE TRIGGER EX11_TRIG_LMD_COM_BEFORE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    BEFORE UPDATE OF pret ON SERVICIU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BEGIN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    SELECT MIN(pret), MAX(pret), ROUND(AVG(pret), 2)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    INTO EX11_PACHET_AUX.v_pret.min, EX11_PACHET_AUX.v_pret.max, EX11_PACHET_AUX.v_pret.avg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    FROM SERVICIU;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lastRenderedPageBreak/>
        <w:t xml:space="preserve">        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    SELECT id_serviciu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    BULK COLLECT INTO EX11_PACHET_AUX.v_pret.t_id_min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    FROM SERVICIU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    WHERE pret = EX11_PACHET_AUX.v_pret.min;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    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    SELECT id_serviciu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    BULK COLLECT INTO EX11_PACHET_AUX.v_pret.t_id_max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    FROM SERVICIU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    WHERE pret = EX11_PACHET_AUX.v_pret.max;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END EX11_TRIG_LMD_COM_BEFORE;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>/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>CREATE OR REPLACE TRIGGER EX11_TRIG_LMD_LIN_BEFORE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    BEFORE UPDATE OF pret ON SERVICIU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    FOR EACH ROW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BEGIN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    DBMS_OUTPUT.PUT_LINE('-----------------------------------');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    DBMS_OUTPUT.PUT_LINE('Serviciul cu id-ul ' || :NEW.id_serviciu || ', si pretul egal cu ' || :OLD.pret || ', va avea pretul egal cu ' || :NEW.pret || '.');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    DBMS_OUTPUT.NEW_LINE;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    DBMS_OUTPUT.PUT_LINE('Date actuale despre preturile din tabelul SERVICIU:');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lastRenderedPageBreak/>
        <w:t xml:space="preserve">        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    DBMS_OUTPUT.PUT('  Id-ul serviciilor care au pretul minim, adica pretul de ' || EX11_PACHET_AUX.v_pret.min || ': ');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    FOR i IN EX11_PACHET_AUX.v_pret.t_id_min.FIRST..EX11_PACHET_AUX.v_pret.t_id_min.LAST LOOP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        DBMS_OUTPUT.PUT(EX11_PACHET_AUX.v_pret.t_id_min(i) || ' ');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    END LOOP;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    DBMS_OUTPUT.NEW_LINE;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    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    DBMS_OUTPUT.PUT('  Id-ul serviciilor care au pretul maxim, adica pretul de ' || EX11_PACHET_AUX.v_pret.max || ': ');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    FOR i IN EX11_PACHET_AUX.v_pret.t_id_max.FIRST..EX11_PACHET_AUX.v_pret.t_id_max.LAST LOOP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        DBMS_OUTPUT.PUT(EX11_PACHET_AUX.v_pret.t_id_max(i) || ' ');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    END LOOP;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    DBMS_OUTPUT.NEW_LINE;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    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    DBMS_OUTPUT.PUT('  Pretul mediu al serviciilor: ' || EX11_PACHET_AUX.v_pret.avg);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    DBMS_OUTPUT.NEW_LINE;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    DBMS_OUTPUT.PUT_LINE('-----------------------------------');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    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    DBMS_OUTPUT.NEW_LINE;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    DBMS_OUTPUT.NEW_LINE;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 xml:space="preserve">    END EX11_TRIG_LMD_LIN_BEFORE;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>/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lastRenderedPageBreak/>
        <w:t>-- ALTER TRIGGER EX11_TRIG_LMD_COM_BEFORE DISABLE;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>-- ALTER TRIGGER EX11_TRIG_LMD_COM_BEFORE ENABLE;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>-- DROP TRIGGER EX11_TRIG_LMD_COM_BEFORE;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>-- ALTER TRIGGER EX11_TRIG_LMD_LIN_BEFORE DISABLE;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>-- ALTER TRIGGER EX11_TRIG_LMD_LIN_BEFORE ENABLE;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>-- DROP TRIGGER EX11_TRIG_LMD_LIN_BEFORE;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>UPDATE SERVICIU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>SET pret = 1.1 * pret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>WHERE id_serviciu &gt;= 3;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>DELETE</w:t>
      </w:r>
    </w:p>
    <w:p w:rsidR="005649DA" w:rsidRPr="005649DA" w:rsidRDefault="005649DA" w:rsidP="005649DA">
      <w:pPr>
        <w:tabs>
          <w:tab w:val="left" w:pos="1005"/>
        </w:tabs>
        <w:rPr>
          <w:sz w:val="24"/>
          <w:szCs w:val="24"/>
          <w:lang w:val="ro-RO"/>
        </w:rPr>
      </w:pPr>
      <w:r w:rsidRPr="005649DA">
        <w:rPr>
          <w:sz w:val="24"/>
          <w:szCs w:val="24"/>
          <w:lang w:val="ro-RO"/>
        </w:rPr>
        <w:t>FROM SERVICIU</w:t>
      </w:r>
    </w:p>
    <w:p w:rsidR="0024758C" w:rsidRDefault="00447463" w:rsidP="005649DA">
      <w:pPr>
        <w:tabs>
          <w:tab w:val="left" w:pos="1005"/>
        </w:tabs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97152" behindDoc="1" locked="0" layoutInCell="1" allowOverlap="1" wp14:anchorId="14A1BAFE" wp14:editId="1B8F70E0">
            <wp:simplePos x="0" y="0"/>
            <wp:positionH relativeFrom="column">
              <wp:posOffset>707330</wp:posOffset>
            </wp:positionH>
            <wp:positionV relativeFrom="paragraph">
              <wp:posOffset>307340</wp:posOffset>
            </wp:positionV>
            <wp:extent cx="4479241" cy="3916392"/>
            <wp:effectExtent l="0" t="0" r="0" b="825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38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9241" cy="3916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49DA" w:rsidRPr="005649DA">
        <w:rPr>
          <w:sz w:val="24"/>
          <w:szCs w:val="24"/>
          <w:lang w:val="ro-RO"/>
        </w:rPr>
        <w:t>WHERE id_serviciu &gt;= 1;</w:t>
      </w: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D46F0D" w:rsidP="006B07A4">
      <w:pPr>
        <w:tabs>
          <w:tab w:val="left" w:pos="1005"/>
        </w:tabs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98176" behindDoc="1" locked="0" layoutInCell="1" allowOverlap="1" wp14:anchorId="68EA099B" wp14:editId="757F5D0A">
            <wp:simplePos x="0" y="0"/>
            <wp:positionH relativeFrom="column">
              <wp:posOffset>247386</wp:posOffset>
            </wp:positionH>
            <wp:positionV relativeFrom="paragraph">
              <wp:posOffset>-696595</wp:posOffset>
            </wp:positionV>
            <wp:extent cx="5413065" cy="4744528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39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3065" cy="47445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03265F" w:rsidP="006B07A4">
      <w:pPr>
        <w:tabs>
          <w:tab w:val="left" w:pos="1005"/>
        </w:tabs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99200" behindDoc="1" locked="0" layoutInCell="1" allowOverlap="1" wp14:anchorId="322151C1" wp14:editId="434A1C2D">
            <wp:simplePos x="0" y="0"/>
            <wp:positionH relativeFrom="column">
              <wp:posOffset>247386</wp:posOffset>
            </wp:positionH>
            <wp:positionV relativeFrom="paragraph">
              <wp:posOffset>123190</wp:posOffset>
            </wp:positionV>
            <wp:extent cx="5403450" cy="4735902"/>
            <wp:effectExtent l="0" t="0" r="6985" b="762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40)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450" cy="47359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1F555E" w:rsidP="006B07A4">
      <w:pPr>
        <w:tabs>
          <w:tab w:val="left" w:pos="1005"/>
        </w:tabs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00224" behindDoc="1" locked="0" layoutInCell="1" allowOverlap="1" wp14:anchorId="0D27B3A2" wp14:editId="4722F3B1">
            <wp:simplePos x="0" y="0"/>
            <wp:positionH relativeFrom="column">
              <wp:posOffset>241300</wp:posOffset>
            </wp:positionH>
            <wp:positionV relativeFrom="paragraph">
              <wp:posOffset>-672465</wp:posOffset>
            </wp:positionV>
            <wp:extent cx="5403215" cy="4735830"/>
            <wp:effectExtent l="0" t="0" r="6985" b="762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41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215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976C4D" w:rsidP="006B07A4">
      <w:pPr>
        <w:tabs>
          <w:tab w:val="left" w:pos="1005"/>
        </w:tabs>
        <w:rPr>
          <w:sz w:val="24"/>
          <w:szCs w:val="24"/>
          <w:lang w:val="ro-RO"/>
        </w:rPr>
      </w:pPr>
      <w:r w:rsidRPr="009138CD">
        <w:rPr>
          <w:sz w:val="30"/>
          <w:szCs w:val="30"/>
          <w:lang w:val="ro-RO"/>
        </w:rPr>
        <w:lastRenderedPageBreak/>
        <w:t>1</w:t>
      </w:r>
      <w:r>
        <w:rPr>
          <w:sz w:val="30"/>
          <w:szCs w:val="30"/>
          <w:lang w:val="ro-RO"/>
        </w:rPr>
        <w:t>2</w:t>
      </w:r>
      <w:r w:rsidRPr="009138CD">
        <w:rPr>
          <w:sz w:val="30"/>
          <w:szCs w:val="30"/>
          <w:lang w:val="ro-RO"/>
        </w:rPr>
        <w:t xml:space="preserve">. </w:t>
      </w:r>
      <w:r>
        <w:rPr>
          <w:sz w:val="30"/>
          <w:szCs w:val="30"/>
          <w:lang w:val="ro-RO"/>
        </w:rPr>
        <w:t xml:space="preserve"> </w:t>
      </w:r>
      <w:r w:rsidRPr="009138CD">
        <w:rPr>
          <w:sz w:val="30"/>
          <w:szCs w:val="30"/>
          <w:lang w:val="ro-RO"/>
        </w:rPr>
        <w:t>Trigger de tip L</w:t>
      </w:r>
      <w:r>
        <w:rPr>
          <w:sz w:val="30"/>
          <w:szCs w:val="30"/>
          <w:lang w:val="ro-RO"/>
        </w:rPr>
        <w:t>DD</w:t>
      </w:r>
      <w:r w:rsidRPr="009138CD">
        <w:rPr>
          <w:sz w:val="30"/>
          <w:szCs w:val="30"/>
        </w:rPr>
        <w:t>:</w:t>
      </w:r>
    </w:p>
    <w:p w:rsidR="00AC70BC" w:rsidRPr="00AC70BC" w:rsidRDefault="00AC70BC" w:rsidP="00AC70BC">
      <w:pPr>
        <w:tabs>
          <w:tab w:val="left" w:pos="1005"/>
        </w:tabs>
        <w:rPr>
          <w:sz w:val="24"/>
          <w:szCs w:val="24"/>
          <w:lang w:val="ro-RO"/>
        </w:rPr>
      </w:pPr>
      <w:r w:rsidRPr="00AC70BC">
        <w:rPr>
          <w:sz w:val="24"/>
          <w:szCs w:val="24"/>
          <w:lang w:val="ro-RO"/>
        </w:rPr>
        <w:t>CREATE TABLE INFORMATII_COMANDA_LDD</w:t>
      </w:r>
    </w:p>
    <w:p w:rsidR="00AC70BC" w:rsidRPr="00AC70BC" w:rsidRDefault="00AC70BC" w:rsidP="00AC70BC">
      <w:pPr>
        <w:tabs>
          <w:tab w:val="left" w:pos="1005"/>
        </w:tabs>
        <w:rPr>
          <w:sz w:val="24"/>
          <w:szCs w:val="24"/>
          <w:lang w:val="ro-RO"/>
        </w:rPr>
      </w:pPr>
      <w:r w:rsidRPr="00AC70BC">
        <w:rPr>
          <w:sz w:val="24"/>
          <w:szCs w:val="24"/>
          <w:lang w:val="ro-RO"/>
        </w:rPr>
        <w:t xml:space="preserve">       (nume_bd VARCHAR2(50),</w:t>
      </w:r>
    </w:p>
    <w:p w:rsidR="00AC70BC" w:rsidRPr="00AC70BC" w:rsidRDefault="00AC70BC" w:rsidP="00AC70BC">
      <w:pPr>
        <w:tabs>
          <w:tab w:val="left" w:pos="1005"/>
        </w:tabs>
        <w:rPr>
          <w:sz w:val="24"/>
          <w:szCs w:val="24"/>
          <w:lang w:val="ro-RO"/>
        </w:rPr>
      </w:pPr>
      <w:r w:rsidRPr="00AC70BC">
        <w:rPr>
          <w:sz w:val="24"/>
          <w:szCs w:val="24"/>
          <w:lang w:val="ro-RO"/>
        </w:rPr>
        <w:t xml:space="preserve">        user_logat VARCHAR2(30),</w:t>
      </w:r>
    </w:p>
    <w:p w:rsidR="00AC70BC" w:rsidRPr="00AC70BC" w:rsidRDefault="00AC70BC" w:rsidP="00AC70BC">
      <w:pPr>
        <w:tabs>
          <w:tab w:val="left" w:pos="1005"/>
        </w:tabs>
        <w:rPr>
          <w:sz w:val="24"/>
          <w:szCs w:val="24"/>
          <w:lang w:val="ro-RO"/>
        </w:rPr>
      </w:pPr>
      <w:r w:rsidRPr="00AC70BC">
        <w:rPr>
          <w:sz w:val="24"/>
          <w:szCs w:val="24"/>
          <w:lang w:val="ro-RO"/>
        </w:rPr>
        <w:t xml:space="preserve">        eveniment VARCHAR2(20),</w:t>
      </w:r>
    </w:p>
    <w:p w:rsidR="00AC70BC" w:rsidRPr="00AC70BC" w:rsidRDefault="00AC70BC" w:rsidP="00AC70BC">
      <w:pPr>
        <w:tabs>
          <w:tab w:val="left" w:pos="1005"/>
        </w:tabs>
        <w:rPr>
          <w:sz w:val="24"/>
          <w:szCs w:val="24"/>
          <w:lang w:val="ro-RO"/>
        </w:rPr>
      </w:pPr>
      <w:r w:rsidRPr="00AC70BC">
        <w:rPr>
          <w:sz w:val="24"/>
          <w:szCs w:val="24"/>
          <w:lang w:val="ro-RO"/>
        </w:rPr>
        <w:t xml:space="preserve">        data_comanda TIMESTAMP(3),</w:t>
      </w:r>
    </w:p>
    <w:p w:rsidR="00AC70BC" w:rsidRPr="00AC70BC" w:rsidRDefault="00AC70BC" w:rsidP="00AC70BC">
      <w:pPr>
        <w:tabs>
          <w:tab w:val="left" w:pos="1005"/>
        </w:tabs>
        <w:rPr>
          <w:sz w:val="24"/>
          <w:szCs w:val="24"/>
          <w:lang w:val="ro-RO"/>
        </w:rPr>
      </w:pPr>
      <w:r w:rsidRPr="00AC70BC">
        <w:rPr>
          <w:sz w:val="24"/>
          <w:szCs w:val="24"/>
          <w:lang w:val="ro-RO"/>
        </w:rPr>
        <w:t xml:space="preserve">        tip_obiect_referit VARCHAR2(30),</w:t>
      </w:r>
    </w:p>
    <w:p w:rsidR="00AC70BC" w:rsidRPr="00AC70BC" w:rsidRDefault="00AC70BC" w:rsidP="00AC70BC">
      <w:pPr>
        <w:tabs>
          <w:tab w:val="left" w:pos="1005"/>
        </w:tabs>
        <w:rPr>
          <w:sz w:val="24"/>
          <w:szCs w:val="24"/>
          <w:lang w:val="ro-RO"/>
        </w:rPr>
      </w:pPr>
      <w:r w:rsidRPr="00AC70BC">
        <w:rPr>
          <w:sz w:val="24"/>
          <w:szCs w:val="24"/>
          <w:lang w:val="ro-RO"/>
        </w:rPr>
        <w:t xml:space="preserve">        nume_obiect_referit VARCHAR2(30)</w:t>
      </w:r>
    </w:p>
    <w:p w:rsidR="00AC70BC" w:rsidRPr="00AC70BC" w:rsidRDefault="00AC70BC" w:rsidP="00AC70BC">
      <w:pPr>
        <w:tabs>
          <w:tab w:val="left" w:pos="1005"/>
        </w:tabs>
        <w:rPr>
          <w:sz w:val="24"/>
          <w:szCs w:val="24"/>
          <w:lang w:val="ro-RO"/>
        </w:rPr>
      </w:pPr>
      <w:r w:rsidRPr="00AC70BC">
        <w:rPr>
          <w:sz w:val="24"/>
          <w:szCs w:val="24"/>
          <w:lang w:val="ro-RO"/>
        </w:rPr>
        <w:t xml:space="preserve">        );</w:t>
      </w:r>
    </w:p>
    <w:p w:rsidR="00AC70BC" w:rsidRPr="00AC70BC" w:rsidRDefault="00AC70BC" w:rsidP="00AC70BC">
      <w:pPr>
        <w:tabs>
          <w:tab w:val="left" w:pos="1005"/>
        </w:tabs>
        <w:rPr>
          <w:sz w:val="24"/>
          <w:szCs w:val="24"/>
          <w:lang w:val="ro-RO"/>
        </w:rPr>
      </w:pPr>
    </w:p>
    <w:p w:rsidR="00AC70BC" w:rsidRPr="00AC70BC" w:rsidRDefault="00AC70BC" w:rsidP="00AC70BC">
      <w:pPr>
        <w:tabs>
          <w:tab w:val="left" w:pos="1005"/>
        </w:tabs>
        <w:rPr>
          <w:sz w:val="24"/>
          <w:szCs w:val="24"/>
          <w:lang w:val="ro-RO"/>
        </w:rPr>
      </w:pPr>
      <w:r w:rsidRPr="00AC70BC">
        <w:rPr>
          <w:sz w:val="24"/>
          <w:szCs w:val="24"/>
          <w:lang w:val="ro-RO"/>
        </w:rPr>
        <w:t>CREATE OR REPLACE TRIGGER EX12_TRIG_LDD</w:t>
      </w:r>
    </w:p>
    <w:p w:rsidR="00AC70BC" w:rsidRPr="00AC70BC" w:rsidRDefault="00AC70BC" w:rsidP="00AC70BC">
      <w:pPr>
        <w:tabs>
          <w:tab w:val="left" w:pos="1005"/>
        </w:tabs>
        <w:rPr>
          <w:sz w:val="24"/>
          <w:szCs w:val="24"/>
          <w:lang w:val="ro-RO"/>
        </w:rPr>
      </w:pPr>
      <w:r w:rsidRPr="00AC70BC">
        <w:rPr>
          <w:sz w:val="24"/>
          <w:szCs w:val="24"/>
          <w:lang w:val="ro-RO"/>
        </w:rPr>
        <w:t xml:space="preserve">        AFTER CREATE OR DROP ON SCHEMA</w:t>
      </w:r>
    </w:p>
    <w:p w:rsidR="00AC70BC" w:rsidRPr="00AC70BC" w:rsidRDefault="00AC70BC" w:rsidP="00AC70BC">
      <w:pPr>
        <w:tabs>
          <w:tab w:val="left" w:pos="1005"/>
        </w:tabs>
        <w:rPr>
          <w:sz w:val="24"/>
          <w:szCs w:val="24"/>
          <w:lang w:val="ro-RO"/>
        </w:rPr>
      </w:pPr>
      <w:r w:rsidRPr="00AC70BC">
        <w:rPr>
          <w:sz w:val="24"/>
          <w:szCs w:val="24"/>
          <w:lang w:val="ro-RO"/>
        </w:rPr>
        <w:t xml:space="preserve">    BEGIN</w:t>
      </w:r>
    </w:p>
    <w:p w:rsidR="00AC70BC" w:rsidRPr="00AC70BC" w:rsidRDefault="00AC70BC" w:rsidP="00AC70BC">
      <w:pPr>
        <w:tabs>
          <w:tab w:val="left" w:pos="1005"/>
        </w:tabs>
        <w:rPr>
          <w:sz w:val="24"/>
          <w:szCs w:val="24"/>
          <w:lang w:val="ro-RO"/>
        </w:rPr>
      </w:pPr>
      <w:r w:rsidRPr="00AC70BC">
        <w:rPr>
          <w:sz w:val="24"/>
          <w:szCs w:val="24"/>
          <w:lang w:val="ro-RO"/>
        </w:rPr>
        <w:t xml:space="preserve">        IF SYS.SYSEVENT = 'DROP' THEN</w:t>
      </w:r>
    </w:p>
    <w:p w:rsidR="00AC70BC" w:rsidRPr="00AC70BC" w:rsidRDefault="00AC70BC" w:rsidP="00AC70BC">
      <w:pPr>
        <w:tabs>
          <w:tab w:val="left" w:pos="1005"/>
        </w:tabs>
        <w:rPr>
          <w:sz w:val="24"/>
          <w:szCs w:val="24"/>
          <w:lang w:val="ro-RO"/>
        </w:rPr>
      </w:pPr>
      <w:r w:rsidRPr="00AC70BC">
        <w:rPr>
          <w:sz w:val="24"/>
          <w:szCs w:val="24"/>
          <w:lang w:val="ro-RO"/>
        </w:rPr>
        <w:t xml:space="preserve">            DBMS_OUTPUT.PUT_LINE('A avut loc un eveniment de tipul DROP asupra schemei personale, pe un obiect de tipul ' || SYS.DICTIONARY_OBJ_TYPE || ', numit ' || SYS.DICTIONARY_OBJ_NAME || '.');</w:t>
      </w:r>
    </w:p>
    <w:p w:rsidR="00AC70BC" w:rsidRPr="00AC70BC" w:rsidRDefault="00AC70BC" w:rsidP="00AC70BC">
      <w:pPr>
        <w:tabs>
          <w:tab w:val="left" w:pos="1005"/>
        </w:tabs>
        <w:rPr>
          <w:sz w:val="24"/>
          <w:szCs w:val="24"/>
          <w:lang w:val="ro-RO"/>
        </w:rPr>
      </w:pPr>
      <w:r w:rsidRPr="00AC70BC">
        <w:rPr>
          <w:sz w:val="24"/>
          <w:szCs w:val="24"/>
          <w:lang w:val="ro-RO"/>
        </w:rPr>
        <w:t xml:space="preserve">        ELSE</w:t>
      </w:r>
    </w:p>
    <w:p w:rsidR="00AC70BC" w:rsidRPr="00AC70BC" w:rsidRDefault="00AC70BC" w:rsidP="00AC70BC">
      <w:pPr>
        <w:tabs>
          <w:tab w:val="left" w:pos="1005"/>
        </w:tabs>
        <w:rPr>
          <w:sz w:val="24"/>
          <w:szCs w:val="24"/>
          <w:lang w:val="ro-RO"/>
        </w:rPr>
      </w:pPr>
      <w:r w:rsidRPr="00AC70BC">
        <w:rPr>
          <w:sz w:val="24"/>
          <w:szCs w:val="24"/>
          <w:lang w:val="ro-RO"/>
        </w:rPr>
        <w:t xml:space="preserve">            DBMS_OUTPUT.PUT_LINE('A avut loc un eveniment de tipul CREATE asupra schemei personale, pe un obiect de tipul ' || SYS.DICTIONARY_OBJ_TYPE || ', numit ' || SYS.DICTIONARY_OBJ_NAME || '.');</w:t>
      </w:r>
    </w:p>
    <w:p w:rsidR="00AC70BC" w:rsidRPr="00AC70BC" w:rsidRDefault="00AC70BC" w:rsidP="00AC70BC">
      <w:pPr>
        <w:tabs>
          <w:tab w:val="left" w:pos="1005"/>
        </w:tabs>
        <w:rPr>
          <w:sz w:val="24"/>
          <w:szCs w:val="24"/>
          <w:lang w:val="ro-RO"/>
        </w:rPr>
      </w:pPr>
      <w:r w:rsidRPr="00AC70BC">
        <w:rPr>
          <w:sz w:val="24"/>
          <w:szCs w:val="24"/>
          <w:lang w:val="ro-RO"/>
        </w:rPr>
        <w:t xml:space="preserve">        END IF;</w:t>
      </w:r>
    </w:p>
    <w:p w:rsidR="00AC70BC" w:rsidRPr="00AC70BC" w:rsidRDefault="00AC70BC" w:rsidP="00AC70BC">
      <w:pPr>
        <w:tabs>
          <w:tab w:val="left" w:pos="1005"/>
        </w:tabs>
        <w:rPr>
          <w:sz w:val="24"/>
          <w:szCs w:val="24"/>
          <w:lang w:val="ro-RO"/>
        </w:rPr>
      </w:pPr>
      <w:r w:rsidRPr="00AC70BC">
        <w:rPr>
          <w:sz w:val="24"/>
          <w:szCs w:val="24"/>
          <w:lang w:val="ro-RO"/>
        </w:rPr>
        <w:t xml:space="preserve">        </w:t>
      </w:r>
    </w:p>
    <w:p w:rsidR="00AC70BC" w:rsidRPr="00AC70BC" w:rsidRDefault="00AC70BC" w:rsidP="00AC70BC">
      <w:pPr>
        <w:tabs>
          <w:tab w:val="left" w:pos="1005"/>
        </w:tabs>
        <w:rPr>
          <w:sz w:val="24"/>
          <w:szCs w:val="24"/>
          <w:lang w:val="ro-RO"/>
        </w:rPr>
      </w:pPr>
      <w:r w:rsidRPr="00AC70BC">
        <w:rPr>
          <w:sz w:val="24"/>
          <w:szCs w:val="24"/>
          <w:lang w:val="ro-RO"/>
        </w:rPr>
        <w:t xml:space="preserve">        INSERT INTO INFORMATII_COMANDA_LDD</w:t>
      </w:r>
    </w:p>
    <w:p w:rsidR="00AC70BC" w:rsidRPr="00AC70BC" w:rsidRDefault="00AC70BC" w:rsidP="00AC70BC">
      <w:pPr>
        <w:tabs>
          <w:tab w:val="left" w:pos="1005"/>
        </w:tabs>
        <w:rPr>
          <w:sz w:val="24"/>
          <w:szCs w:val="24"/>
          <w:lang w:val="ro-RO"/>
        </w:rPr>
      </w:pPr>
      <w:r w:rsidRPr="00AC70BC">
        <w:rPr>
          <w:sz w:val="24"/>
          <w:szCs w:val="24"/>
          <w:lang w:val="ro-RO"/>
        </w:rPr>
        <w:t xml:space="preserve">            VALUES (SYS.DATABASE_NAME,</w:t>
      </w:r>
    </w:p>
    <w:p w:rsidR="00AC70BC" w:rsidRPr="00AC70BC" w:rsidRDefault="00AC70BC" w:rsidP="00AC70BC">
      <w:pPr>
        <w:tabs>
          <w:tab w:val="left" w:pos="1005"/>
        </w:tabs>
        <w:rPr>
          <w:sz w:val="24"/>
          <w:szCs w:val="24"/>
          <w:lang w:val="ro-RO"/>
        </w:rPr>
      </w:pPr>
      <w:r w:rsidRPr="00AC70BC">
        <w:rPr>
          <w:sz w:val="24"/>
          <w:szCs w:val="24"/>
          <w:lang w:val="ro-RO"/>
        </w:rPr>
        <w:lastRenderedPageBreak/>
        <w:t xml:space="preserve">                    SYS.LOGIN_USER,</w:t>
      </w:r>
    </w:p>
    <w:p w:rsidR="00AC70BC" w:rsidRPr="00AC70BC" w:rsidRDefault="00AC70BC" w:rsidP="00AC70BC">
      <w:pPr>
        <w:tabs>
          <w:tab w:val="left" w:pos="1005"/>
        </w:tabs>
        <w:rPr>
          <w:sz w:val="24"/>
          <w:szCs w:val="24"/>
          <w:lang w:val="ro-RO"/>
        </w:rPr>
      </w:pPr>
      <w:r w:rsidRPr="00AC70BC">
        <w:rPr>
          <w:sz w:val="24"/>
          <w:szCs w:val="24"/>
          <w:lang w:val="ro-RO"/>
        </w:rPr>
        <w:t xml:space="preserve">                    SYS.SYSEVENT,</w:t>
      </w:r>
    </w:p>
    <w:p w:rsidR="00AC70BC" w:rsidRPr="00AC70BC" w:rsidRDefault="00AC70BC" w:rsidP="00AC70BC">
      <w:pPr>
        <w:tabs>
          <w:tab w:val="left" w:pos="1005"/>
        </w:tabs>
        <w:rPr>
          <w:sz w:val="24"/>
          <w:szCs w:val="24"/>
          <w:lang w:val="ro-RO"/>
        </w:rPr>
      </w:pPr>
      <w:r w:rsidRPr="00AC70BC">
        <w:rPr>
          <w:sz w:val="24"/>
          <w:szCs w:val="24"/>
          <w:lang w:val="ro-RO"/>
        </w:rPr>
        <w:t xml:space="preserve">                    SYSTIMESTAMP(3),</w:t>
      </w:r>
    </w:p>
    <w:p w:rsidR="00AC70BC" w:rsidRPr="00AC70BC" w:rsidRDefault="00AC70BC" w:rsidP="00AC70BC">
      <w:pPr>
        <w:tabs>
          <w:tab w:val="left" w:pos="1005"/>
        </w:tabs>
        <w:rPr>
          <w:sz w:val="24"/>
          <w:szCs w:val="24"/>
          <w:lang w:val="ro-RO"/>
        </w:rPr>
      </w:pPr>
      <w:r w:rsidRPr="00AC70BC">
        <w:rPr>
          <w:sz w:val="24"/>
          <w:szCs w:val="24"/>
          <w:lang w:val="ro-RO"/>
        </w:rPr>
        <w:t xml:space="preserve">                    SYS.DICTIONARY_OBJ_TYPE,</w:t>
      </w:r>
    </w:p>
    <w:p w:rsidR="00AC70BC" w:rsidRPr="00AC70BC" w:rsidRDefault="00AC70BC" w:rsidP="00AC70BC">
      <w:pPr>
        <w:tabs>
          <w:tab w:val="left" w:pos="1005"/>
        </w:tabs>
        <w:rPr>
          <w:sz w:val="24"/>
          <w:szCs w:val="24"/>
          <w:lang w:val="ro-RO"/>
        </w:rPr>
      </w:pPr>
      <w:r w:rsidRPr="00AC70BC">
        <w:rPr>
          <w:sz w:val="24"/>
          <w:szCs w:val="24"/>
          <w:lang w:val="ro-RO"/>
        </w:rPr>
        <w:t xml:space="preserve">                    SYS.DICTIONARY_OBJ_NAME</w:t>
      </w:r>
    </w:p>
    <w:p w:rsidR="00AC70BC" w:rsidRPr="00AC70BC" w:rsidRDefault="00AC70BC" w:rsidP="00AC70BC">
      <w:pPr>
        <w:tabs>
          <w:tab w:val="left" w:pos="1005"/>
        </w:tabs>
        <w:rPr>
          <w:sz w:val="24"/>
          <w:szCs w:val="24"/>
          <w:lang w:val="ro-RO"/>
        </w:rPr>
      </w:pPr>
      <w:r w:rsidRPr="00AC70BC">
        <w:rPr>
          <w:sz w:val="24"/>
          <w:szCs w:val="24"/>
          <w:lang w:val="ro-RO"/>
        </w:rPr>
        <w:t xml:space="preserve">                    );</w:t>
      </w:r>
    </w:p>
    <w:p w:rsidR="00AC70BC" w:rsidRPr="00AC70BC" w:rsidRDefault="00AC70BC" w:rsidP="00AC70BC">
      <w:pPr>
        <w:tabs>
          <w:tab w:val="left" w:pos="1005"/>
        </w:tabs>
        <w:rPr>
          <w:sz w:val="24"/>
          <w:szCs w:val="24"/>
          <w:lang w:val="ro-RO"/>
        </w:rPr>
      </w:pPr>
      <w:r w:rsidRPr="00AC70BC">
        <w:rPr>
          <w:sz w:val="24"/>
          <w:szCs w:val="24"/>
          <w:lang w:val="ro-RO"/>
        </w:rPr>
        <w:t xml:space="preserve">    END EX12_TRIG_LDD;</w:t>
      </w:r>
    </w:p>
    <w:p w:rsidR="00AC70BC" w:rsidRPr="00AC70BC" w:rsidRDefault="00AC70BC" w:rsidP="00AC70BC">
      <w:pPr>
        <w:tabs>
          <w:tab w:val="left" w:pos="1005"/>
        </w:tabs>
        <w:rPr>
          <w:sz w:val="24"/>
          <w:szCs w:val="24"/>
          <w:lang w:val="ro-RO"/>
        </w:rPr>
      </w:pPr>
      <w:r w:rsidRPr="00AC70BC">
        <w:rPr>
          <w:sz w:val="24"/>
          <w:szCs w:val="24"/>
          <w:lang w:val="ro-RO"/>
        </w:rPr>
        <w:t>/</w:t>
      </w:r>
    </w:p>
    <w:p w:rsidR="00AC70BC" w:rsidRPr="00AC70BC" w:rsidRDefault="00AC70BC" w:rsidP="00AC70BC">
      <w:pPr>
        <w:tabs>
          <w:tab w:val="left" w:pos="1005"/>
        </w:tabs>
        <w:rPr>
          <w:sz w:val="24"/>
          <w:szCs w:val="24"/>
          <w:lang w:val="ro-RO"/>
        </w:rPr>
      </w:pPr>
    </w:p>
    <w:p w:rsidR="00AC70BC" w:rsidRPr="00AC70BC" w:rsidRDefault="00AC70BC" w:rsidP="00AC70BC">
      <w:pPr>
        <w:tabs>
          <w:tab w:val="left" w:pos="1005"/>
        </w:tabs>
        <w:rPr>
          <w:sz w:val="24"/>
          <w:szCs w:val="24"/>
          <w:lang w:val="ro-RO"/>
        </w:rPr>
      </w:pPr>
      <w:r w:rsidRPr="00AC70BC">
        <w:rPr>
          <w:sz w:val="24"/>
          <w:szCs w:val="24"/>
          <w:lang w:val="ro-RO"/>
        </w:rPr>
        <w:t>-- ALTER TRIGGER EX12_TRIG_LDD DISABLE;</w:t>
      </w:r>
    </w:p>
    <w:p w:rsidR="00AC70BC" w:rsidRPr="00AC70BC" w:rsidRDefault="00AC70BC" w:rsidP="00AC70BC">
      <w:pPr>
        <w:tabs>
          <w:tab w:val="left" w:pos="1005"/>
        </w:tabs>
        <w:rPr>
          <w:sz w:val="24"/>
          <w:szCs w:val="24"/>
          <w:lang w:val="ro-RO"/>
        </w:rPr>
      </w:pPr>
      <w:r w:rsidRPr="00AC70BC">
        <w:rPr>
          <w:sz w:val="24"/>
          <w:szCs w:val="24"/>
          <w:lang w:val="ro-RO"/>
        </w:rPr>
        <w:t>-- ALTER TRIGGER EX12_TRIG_LDD ENABLE;</w:t>
      </w:r>
    </w:p>
    <w:p w:rsidR="00AC70BC" w:rsidRPr="00AC70BC" w:rsidRDefault="00AC70BC" w:rsidP="00AC70BC">
      <w:pPr>
        <w:tabs>
          <w:tab w:val="left" w:pos="1005"/>
        </w:tabs>
        <w:rPr>
          <w:sz w:val="24"/>
          <w:szCs w:val="24"/>
          <w:lang w:val="ro-RO"/>
        </w:rPr>
      </w:pPr>
      <w:r w:rsidRPr="00AC70BC">
        <w:rPr>
          <w:sz w:val="24"/>
          <w:szCs w:val="24"/>
          <w:lang w:val="ro-RO"/>
        </w:rPr>
        <w:t>-- DROP TRIGGER EX12_TRIG_LDD;</w:t>
      </w:r>
    </w:p>
    <w:p w:rsidR="00AC70BC" w:rsidRPr="00AC70BC" w:rsidRDefault="00AC70BC" w:rsidP="00AC70BC">
      <w:pPr>
        <w:tabs>
          <w:tab w:val="left" w:pos="1005"/>
        </w:tabs>
        <w:rPr>
          <w:sz w:val="24"/>
          <w:szCs w:val="24"/>
          <w:lang w:val="ro-RO"/>
        </w:rPr>
      </w:pPr>
    </w:p>
    <w:p w:rsidR="00AC70BC" w:rsidRPr="00AC70BC" w:rsidRDefault="00AC70BC" w:rsidP="00AC70BC">
      <w:pPr>
        <w:tabs>
          <w:tab w:val="left" w:pos="1005"/>
        </w:tabs>
        <w:rPr>
          <w:sz w:val="24"/>
          <w:szCs w:val="24"/>
          <w:lang w:val="ro-RO"/>
        </w:rPr>
      </w:pPr>
      <w:r w:rsidRPr="00AC70BC">
        <w:rPr>
          <w:sz w:val="24"/>
          <w:szCs w:val="24"/>
          <w:lang w:val="ro-RO"/>
        </w:rPr>
        <w:t>DROP TABLE SERVICIU;</w:t>
      </w:r>
    </w:p>
    <w:p w:rsidR="0024758C" w:rsidRDefault="008D1BFD" w:rsidP="00AC70BC">
      <w:pPr>
        <w:tabs>
          <w:tab w:val="left" w:pos="1005"/>
        </w:tabs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01248" behindDoc="1" locked="0" layoutInCell="1" allowOverlap="1" wp14:anchorId="22EB9CBA" wp14:editId="43E853BA">
            <wp:simplePos x="0" y="0"/>
            <wp:positionH relativeFrom="column">
              <wp:posOffset>712099</wp:posOffset>
            </wp:positionH>
            <wp:positionV relativeFrom="paragraph">
              <wp:posOffset>263525</wp:posOffset>
            </wp:positionV>
            <wp:extent cx="4519930" cy="3968750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42)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993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70BC" w:rsidRPr="00AC70BC">
        <w:rPr>
          <w:sz w:val="24"/>
          <w:szCs w:val="24"/>
          <w:lang w:val="ro-RO"/>
        </w:rPr>
        <w:t>SELECT * FROM INFORMATII_COMANDA_LDD;</w:t>
      </w: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5A61A9" w:rsidP="006B07A4">
      <w:pPr>
        <w:tabs>
          <w:tab w:val="left" w:pos="1005"/>
        </w:tabs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02272" behindDoc="1" locked="0" layoutInCell="1" allowOverlap="1" wp14:anchorId="42E0DD56" wp14:editId="4798131E">
            <wp:simplePos x="0" y="0"/>
            <wp:positionH relativeFrom="column">
              <wp:posOffset>309245</wp:posOffset>
            </wp:positionH>
            <wp:positionV relativeFrom="paragraph">
              <wp:posOffset>-696966</wp:posOffset>
            </wp:positionV>
            <wp:extent cx="5408762" cy="4729200"/>
            <wp:effectExtent l="0" t="0" r="1905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43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762" cy="472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914003" w:rsidP="006B07A4">
      <w:pPr>
        <w:tabs>
          <w:tab w:val="left" w:pos="1005"/>
        </w:tabs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03296" behindDoc="1" locked="0" layoutInCell="1" allowOverlap="1" wp14:anchorId="30224ECD" wp14:editId="2F35CD57">
            <wp:simplePos x="0" y="0"/>
            <wp:positionH relativeFrom="column">
              <wp:posOffset>309880</wp:posOffset>
            </wp:positionH>
            <wp:positionV relativeFrom="paragraph">
              <wp:posOffset>115834</wp:posOffset>
            </wp:positionV>
            <wp:extent cx="5403526" cy="4744529"/>
            <wp:effectExtent l="0" t="0" r="6985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44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526" cy="47445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D680D" w:rsidP="006B07A4">
      <w:pPr>
        <w:tabs>
          <w:tab w:val="left" w:pos="1005"/>
        </w:tabs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04320" behindDoc="1" locked="0" layoutInCell="1" allowOverlap="1" wp14:anchorId="3E13454B" wp14:editId="04561B0D">
            <wp:simplePos x="0" y="0"/>
            <wp:positionH relativeFrom="column">
              <wp:posOffset>269240</wp:posOffset>
            </wp:positionH>
            <wp:positionV relativeFrom="paragraph">
              <wp:posOffset>-689610</wp:posOffset>
            </wp:positionV>
            <wp:extent cx="5432425" cy="4770120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45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2425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3F5B5F" w:rsidP="006B07A4">
      <w:pPr>
        <w:tabs>
          <w:tab w:val="left" w:pos="1005"/>
        </w:tabs>
        <w:rPr>
          <w:sz w:val="24"/>
          <w:szCs w:val="24"/>
          <w:lang w:val="ro-RO"/>
        </w:rPr>
      </w:pPr>
      <w:r w:rsidRPr="009138CD">
        <w:rPr>
          <w:sz w:val="30"/>
          <w:szCs w:val="30"/>
          <w:lang w:val="ro-RO"/>
        </w:rPr>
        <w:lastRenderedPageBreak/>
        <w:t>1</w:t>
      </w:r>
      <w:r>
        <w:rPr>
          <w:sz w:val="30"/>
          <w:szCs w:val="30"/>
          <w:lang w:val="ro-RO"/>
        </w:rPr>
        <w:t>3</w:t>
      </w:r>
      <w:r w:rsidRPr="009138CD">
        <w:rPr>
          <w:sz w:val="30"/>
          <w:szCs w:val="30"/>
          <w:lang w:val="ro-RO"/>
        </w:rPr>
        <w:t xml:space="preserve">. </w:t>
      </w:r>
      <w:r>
        <w:rPr>
          <w:sz w:val="30"/>
          <w:szCs w:val="30"/>
          <w:lang w:val="ro-RO"/>
        </w:rPr>
        <w:t xml:space="preserve"> </w:t>
      </w:r>
      <w:r w:rsidR="00E76F5C">
        <w:rPr>
          <w:sz w:val="30"/>
          <w:szCs w:val="30"/>
          <w:lang w:val="ro-RO"/>
        </w:rPr>
        <w:t>Pachet care conține toate obiectele definite în cadrul proiectului</w:t>
      </w:r>
      <w:r w:rsidRPr="009138CD">
        <w:rPr>
          <w:sz w:val="30"/>
          <w:szCs w:val="30"/>
        </w:rPr>
        <w:t>: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>-- Cerinta 13.: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</w:p>
    <w:p w:rsidR="008C4D44" w:rsidRPr="008C4D44" w:rsidRDefault="008C4D44" w:rsidP="008C4D44">
      <w:pPr>
        <w:tabs>
          <w:tab w:val="left" w:pos="1005"/>
        </w:tabs>
        <w:rPr>
          <w:sz w:val="24"/>
          <w:szCs w:val="24"/>
          <w:lang w:val="ro-RO"/>
        </w:rPr>
      </w:pPr>
      <w:r w:rsidRPr="008C4D44">
        <w:rPr>
          <w:sz w:val="24"/>
          <w:szCs w:val="24"/>
          <w:lang w:val="ro-RO"/>
        </w:rPr>
        <w:t>CREATE OR REPLACE PACKAGE EX13_PACK</w:t>
      </w:r>
    </w:p>
    <w:p w:rsidR="008C4D44" w:rsidRPr="008C4D44" w:rsidRDefault="008C4D44" w:rsidP="008C4D44">
      <w:pPr>
        <w:tabs>
          <w:tab w:val="left" w:pos="1005"/>
        </w:tabs>
        <w:rPr>
          <w:sz w:val="24"/>
          <w:szCs w:val="24"/>
          <w:lang w:val="ro-RO"/>
        </w:rPr>
      </w:pPr>
      <w:r w:rsidRPr="008C4D44">
        <w:rPr>
          <w:sz w:val="24"/>
          <w:szCs w:val="24"/>
          <w:lang w:val="ro-RO"/>
        </w:rPr>
        <w:t xml:space="preserve">    IS</w:t>
      </w:r>
    </w:p>
    <w:p w:rsidR="008C4D44" w:rsidRPr="008C4D44" w:rsidRDefault="008C4D44" w:rsidP="008C4D44">
      <w:pPr>
        <w:tabs>
          <w:tab w:val="left" w:pos="1005"/>
        </w:tabs>
        <w:rPr>
          <w:sz w:val="24"/>
          <w:szCs w:val="24"/>
          <w:lang w:val="ro-RO"/>
        </w:rPr>
      </w:pPr>
      <w:r w:rsidRPr="008C4D44">
        <w:rPr>
          <w:sz w:val="24"/>
          <w:szCs w:val="24"/>
          <w:lang w:val="ro-RO"/>
        </w:rPr>
        <w:t xml:space="preserve">        PROCEDURE EX6_PROC(v_nume IN CLIENT.nume%TYPE);</w:t>
      </w:r>
    </w:p>
    <w:p w:rsidR="008C4D44" w:rsidRPr="008C4D44" w:rsidRDefault="008C4D44" w:rsidP="008C4D44">
      <w:pPr>
        <w:tabs>
          <w:tab w:val="left" w:pos="1005"/>
        </w:tabs>
        <w:rPr>
          <w:sz w:val="24"/>
          <w:szCs w:val="24"/>
          <w:lang w:val="ro-RO"/>
        </w:rPr>
      </w:pPr>
      <w:r w:rsidRPr="008C4D44">
        <w:rPr>
          <w:sz w:val="24"/>
          <w:szCs w:val="24"/>
          <w:lang w:val="ro-RO"/>
        </w:rPr>
        <w:t xml:space="preserve">        FUNCTION EX7_FUNC(p_id_ang IN ANGAJAT.id_angajat%TYPE,</w:t>
      </w:r>
    </w:p>
    <w:p w:rsidR="008C4D44" w:rsidRPr="008C4D44" w:rsidRDefault="008C4D44" w:rsidP="008C4D44">
      <w:pPr>
        <w:tabs>
          <w:tab w:val="left" w:pos="1005"/>
        </w:tabs>
        <w:rPr>
          <w:sz w:val="24"/>
          <w:szCs w:val="24"/>
          <w:lang w:val="ro-RO"/>
        </w:rPr>
      </w:pPr>
      <w:r w:rsidRPr="008C4D44">
        <w:rPr>
          <w:sz w:val="24"/>
          <w:szCs w:val="24"/>
          <w:lang w:val="ro-RO"/>
        </w:rPr>
        <w:t xml:space="preserve">                          p_nr_cli_asist_ang OUT NUMBER)</w:t>
      </w:r>
    </w:p>
    <w:p w:rsidR="008C4D44" w:rsidRPr="008C4D44" w:rsidRDefault="008C4D44" w:rsidP="008C4D44">
      <w:pPr>
        <w:tabs>
          <w:tab w:val="left" w:pos="1005"/>
        </w:tabs>
        <w:rPr>
          <w:sz w:val="24"/>
          <w:szCs w:val="24"/>
          <w:lang w:val="ro-RO"/>
        </w:rPr>
      </w:pPr>
      <w:r w:rsidRPr="008C4D44">
        <w:rPr>
          <w:sz w:val="24"/>
          <w:szCs w:val="24"/>
          <w:lang w:val="ro-RO"/>
        </w:rPr>
        <w:t xml:space="preserve">                          RETURN NUMBER;</w:t>
      </w:r>
    </w:p>
    <w:p w:rsidR="008C4D44" w:rsidRPr="008C4D44" w:rsidRDefault="008C4D44" w:rsidP="008C4D44">
      <w:pPr>
        <w:tabs>
          <w:tab w:val="left" w:pos="1005"/>
        </w:tabs>
        <w:rPr>
          <w:sz w:val="24"/>
          <w:szCs w:val="24"/>
          <w:lang w:val="ro-RO"/>
        </w:rPr>
      </w:pPr>
      <w:r w:rsidRPr="008C4D44">
        <w:rPr>
          <w:sz w:val="24"/>
          <w:szCs w:val="24"/>
          <w:lang w:val="ro-RO"/>
        </w:rPr>
        <w:t xml:space="preserve">        FUNCTION EX8_FUNC(v_nume_utilizator IN CONT_SITE.nume_utilizator%TYPE)</w:t>
      </w:r>
    </w:p>
    <w:p w:rsidR="008C4D44" w:rsidRPr="008C4D44" w:rsidRDefault="008C4D44" w:rsidP="008C4D44">
      <w:pPr>
        <w:tabs>
          <w:tab w:val="left" w:pos="1005"/>
        </w:tabs>
        <w:rPr>
          <w:sz w:val="24"/>
          <w:szCs w:val="24"/>
          <w:lang w:val="ro-RO"/>
        </w:rPr>
      </w:pPr>
      <w:r w:rsidRPr="008C4D44">
        <w:rPr>
          <w:sz w:val="24"/>
          <w:szCs w:val="24"/>
          <w:lang w:val="ro-RO"/>
        </w:rPr>
        <w:t xml:space="preserve">                          RETURN NUMBER;</w:t>
      </w:r>
    </w:p>
    <w:p w:rsidR="008C4D44" w:rsidRPr="008C4D44" w:rsidRDefault="008C4D44" w:rsidP="008C4D44">
      <w:pPr>
        <w:tabs>
          <w:tab w:val="left" w:pos="1005"/>
        </w:tabs>
        <w:rPr>
          <w:sz w:val="24"/>
          <w:szCs w:val="24"/>
          <w:lang w:val="ro-RO"/>
        </w:rPr>
      </w:pPr>
      <w:r w:rsidRPr="008C4D44">
        <w:rPr>
          <w:sz w:val="24"/>
          <w:szCs w:val="24"/>
          <w:lang w:val="ro-RO"/>
        </w:rPr>
        <w:t xml:space="preserve">        PROCEDURE EX9_PROC(v_nume_produs IN PRODUS.denumire%TYPE);</w:t>
      </w:r>
    </w:p>
    <w:p w:rsidR="008C4D44" w:rsidRPr="008C4D44" w:rsidRDefault="008C4D44" w:rsidP="008C4D44">
      <w:pPr>
        <w:tabs>
          <w:tab w:val="left" w:pos="1005"/>
        </w:tabs>
        <w:rPr>
          <w:sz w:val="24"/>
          <w:szCs w:val="24"/>
          <w:lang w:val="ro-RO"/>
        </w:rPr>
      </w:pPr>
      <w:r w:rsidRPr="008C4D44">
        <w:rPr>
          <w:sz w:val="24"/>
          <w:szCs w:val="24"/>
          <w:lang w:val="ro-RO"/>
        </w:rPr>
        <w:t xml:space="preserve">        PROCEDURE EX10_PROC_AUX;</w:t>
      </w:r>
    </w:p>
    <w:p w:rsidR="008C4D44" w:rsidRPr="008C4D44" w:rsidRDefault="008C4D44" w:rsidP="008C4D44">
      <w:pPr>
        <w:tabs>
          <w:tab w:val="left" w:pos="1005"/>
        </w:tabs>
        <w:rPr>
          <w:sz w:val="24"/>
          <w:szCs w:val="24"/>
          <w:lang w:val="ro-RO"/>
        </w:rPr>
      </w:pPr>
      <w:r w:rsidRPr="008C4D44">
        <w:rPr>
          <w:sz w:val="24"/>
          <w:szCs w:val="24"/>
          <w:lang w:val="ro-RO"/>
        </w:rPr>
        <w:t xml:space="preserve">    END EX13_PACK;</w:t>
      </w:r>
    </w:p>
    <w:p w:rsidR="00A71588" w:rsidRPr="00A71588" w:rsidRDefault="008C4D44" w:rsidP="008C4D44">
      <w:pPr>
        <w:tabs>
          <w:tab w:val="left" w:pos="1005"/>
        </w:tabs>
        <w:rPr>
          <w:sz w:val="24"/>
          <w:szCs w:val="24"/>
          <w:lang w:val="ro-RO"/>
        </w:rPr>
      </w:pPr>
      <w:r w:rsidRPr="008C4D44">
        <w:rPr>
          <w:sz w:val="24"/>
          <w:szCs w:val="24"/>
          <w:lang w:val="ro-RO"/>
        </w:rPr>
        <w:t>/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>CREATE OR REPLACE PACKAGE BODY EX13_PACK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IS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PROCEDURE EX6_PROC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(v_nume IN CLIENT.nume%TYPE)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IS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v_prenume CLIENT.prenume%TYPE;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v_id CLIENT.id_client%TYPE;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lastRenderedPageBreak/>
        <w:t xml:space="preserve">                TYPE tab_imb_id_cli IS TABLE OF CLIENT.id_client%TYPE;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t_id_cli tab_imb_id_cli;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v_nr_clienti NUMBER;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TYPE tab_imb_id_prod IS TABLE OF PRODUS.id_produs%TYPE;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t_id_prod tab_imb_id_prod;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TYPE tab_ind_nume_prod IS TABLE OF PRODUS.denumire%TYPE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              INDEX BY PLS_INTEGER;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t_nume_prod tab_ind_nume_prod;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TYPE vector_pret_prod IS VARRAY(2000) OF PRODUS.pret%TYPE;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vect_pret_prod vector_pret_prod := vector_pret_prod();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v_contor NUMBER;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BEGIN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SELECT COUNT(nume)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INTO v_nr_clienti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FROM CLIENT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WHERE UPPER(nume) = UPPER(v_nume);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IF v_nr_clienti = 0 THEN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RAISE NO_DATA_FOUND;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lastRenderedPageBreak/>
        <w:t xml:space="preserve">                ELSE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SELECT id_client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BULK COLLECT INTO t_id_cli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FROM CLIENT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WHERE UPPER(nume) = UPPER(v_nume);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FOR i IN t_id_cli.FIRST..t_id_cli.LAST LOOP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SELECT DISTINCT p.id_produs, denumire, pret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BULK COLLECT INTO t_id_prod, t_nume_prod, vect_pret_prod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FROM PRODUS p JOIN COMANDA co ON p.id_produs = co.id_produs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          JOIN CLIENT cl ON co.id_client = cl.id_client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WHERE cl.id_client = t_id_cli(i)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ORDER BY 2;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SELECT prenume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INTO v_prenume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FROM CLIENT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WHERE id_client = t_id_cli(i);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IF t_id_prod.COUNT = 0 THEN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DBMS_OUTPUT.PUT_LINE('------------------------------------------');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DBMS_OUTPUT.PUT_LINE('Clientul cu id-ul ' || t_id_cli(i) || ', pe nume ' || v_nume || ' ' || v_prenume || ', nu a comandat niciun produs!');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DBMS_OUTPUT.PUT_LINE('------------------------------------------');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lastRenderedPageBreak/>
        <w:t xml:space="preserve">                        ELSE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v_contor := 1;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DBMS_OUTPUT.PUT_LINE('------------------------------------------');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DBMS_OUTPUT.PUT_LINE('Clientul cu id-ul ' || t_id_cli(i) || ', pe nume ' || v_nume || ' ' || v_prenume || ', a achizitionat produsele: ');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DBMS_OUTPUT.NEW_LINE;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FOR i IN t_id_prod.FIRST..t_id_prod.LAST LOOP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    DBMS_OUTPUT.PUT_LINE(v_contor || '.');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    DBMS_OUTPUT.PUT_LINE('Id produs: ' || t_id_prod(i));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    DBMS_OUTPUT.PUT_LINE('Denumire produs: ' || t_nume_prod(i));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    DBMS_OUTPUT.PUT_LINE('Pret produs: ' || vect_pret_prod(i));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    IF i &lt;&gt; t_id_prod.LAST THEN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        DBMS_OUTPUT.NEW_LINE;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    END IF;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    v_contor := v_contor + 1;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END LOOP;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DBMS_OUTPUT.PUT_LINE('------------------------------------------');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END IF;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lastRenderedPageBreak/>
        <w:t xml:space="preserve">                        DBMS_OUTPUT.NEW_LINE;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END LOOP;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END IF;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EXCEPTION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WHEN NO_DATA_FOUND THEN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DBMS_OUTPUT.PUT_LINE('Nu exista niciun client cu numele ' || v_nume || '!');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WHEN OTHERS THEN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DBMS_OUTPUT.PUT_LINE('A aparut alta eroare!');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END EX6_PROC;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FUNCTION EX7_FUNC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(p_id_ang IN ANGAJAT.id_angajat%TYPE,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p_nr_cli_asist_ang OUT NUMBER)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RETURN NUMBER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IS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v_nr_ang_activi NUMBER;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v_nr_cli_asist_ang NUMBER;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BEGIN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p_nr_cli_asist_ang := 0;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lastRenderedPageBreak/>
        <w:t xml:space="preserve">                FOR i IN (SELECT id_angajat, nume || ' ' || prenume nume_ang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FROM ANGAJAT a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ORDER BY 2) LOOP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SELECT COUNT(DISTINCT nume || ' ' || prenume)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INTO v_nr_cli_asist_ang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FROM CLIENT c JOIN ESTE_ASISTAT ea ON c.id_client = ea.id_client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WHERE ea.id_angajat = i.id_angajat;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IF v_nr_cli_asist_ang &gt; 0 THEN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v_nr_ang_activi := v_nr_ang_activi + 1;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DBMS_OUTPUT.PUT_LINE('------------------------------------------');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DBMS_OUTPUT.PUT_LINE('Id angajat: ' || i.id_angajat);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DBMS_OUTPUT.PUT_LINE('Nume angajat: ' || i.nume_ang);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DBMS_OUTPUT.NEW_LINE;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DBMS_OUTPUT.PUT_LINE('Clienti asistati de catre angajat: ');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FOR j IN (SELECT DISTINCT nume || ' ' || prenume nume_cli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          FROM CLIENT c JOIN ESTE_ASISTAT ea ON c.id_client = ea.id_client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          WHERE ea.id_angajat = i.id_angajat) LOOP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    DBMS_OUTPUT.PUT_LINE(j.nume_cli);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lastRenderedPageBreak/>
        <w:t xml:space="preserve">                            END LOOP;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DBMS_OUTPUT.PUT_LINE('------------------------------------------');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DBMS_OUTPUT.NEW_LINE;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END IF;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IF i.id_angajat = p_id_ang THEN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p_nr_cli_asist_ang := v_nr_cli_asist_ang;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END IF;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END LOOP;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RETURN v_nr_ang_activi;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EXCEPTION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WHEN OTHERS THEN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DBMS_OUTPUT.PUT_LINE('A aparut o eroare necunoscuta!');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END EX7_FUNC;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FUNCTION EX8_FUNC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(v_nume_utilizator IN CONT_SITE.nume_utilizator%TYPE)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RETURN NUMBER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lastRenderedPageBreak/>
        <w:t xml:space="preserve">            IS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v_id_cont CONT_SITE.id_cont%TYPE;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v_id_client CLIENT.id_client%TYPE;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v_id_recenzie RECENZIE.id_recenzie%TYPE;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v_nr_stele RECENZIE.nr_stele%TYPE;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v_nr_stele_precedent RECENZIE.nr_stele%TYPE := 0;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v_nume_produs PRODUS.denumire%TYPE;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v_nr_stele_min RECENZIE.nr_stele%TYPE;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TYPE ref_info_recenzii IS REF CURSOR;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c_info_recenzii ref_info_recenzii;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CURSOR c_recenzii IS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SELECT id_client,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CURSOR (SELECT id_recenzie, nr_stele, denumire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       FROM RECENZIE r JOIN PRODUS p ON r.id_produs = p.id_produs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       WHERE nume_utilizator = v_nume_utilizator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       ORDER BY 2 DESC)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FROM CONT_SITE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WHERE nume_utilizator = v_nume_utilizator;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lastRenderedPageBreak/>
        <w:t xml:space="preserve">                v_contor NUMBER := 0;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v_top NUMBER := 0;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BEGIN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SELECT id_cont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INTO v_id_cont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FROM CONT_SITE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WHERE nume_utilizator = v_nume_utilizator;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DBMS_OUTPUT.PUT_LINE('Id cont: ' || v_id_cont);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DBMS_OUTPUT.PUT_LINE('Nume utilizator cont: ' || v_nume_utilizator);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OPEN c_recenzii;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FETCH c_recenzii INTO v_id_client, c_info_recenzii;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IF v_id_client IS NULL THEN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DBMS_OUTPUT.PUT_LINE('Contul nu este detinut de catre un client cunoscut.');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ElSE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DBMS_OUTPUT.PUT_LINE('Id client: ' || v_id_client);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END IF;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DBMS_OUTPUT.NEW_LINE;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SELECT MIN(distincte)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lastRenderedPageBreak/>
        <w:t xml:space="preserve">                INTO v_nr_stele_min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FROM (SELECT DISTINCT nr_stele distincte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FROM RECENZIE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WHERE nume_utilizator = v_nume_utilizator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ORDER BY distincte DESC)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WHERE ROWNUM &lt;= 3;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FETCH c_info_recenzii INTO v_id_recenzie, v_nr_stele, v_nume_produs;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IF c_info_recenzii%ROWCOUNT = 1 THEN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DBMS_OUTPUT.PUT_LINE('Top 3 recenzii ale contului: ');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LOOP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v_contor := v_contor + 1;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IF v_nr_stele &lt;&gt; v_nr_stele_precedent THEN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v_top := v_top + 1;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v_nr_stele_precedent := v_nr_stele;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END IF;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IF v_nr_stele &gt;= v_nr_stele_min THEN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DBMS_OUTPUT.PUT_LINE(v_top || '. Id recenzie: ' || v_id_recenzie || ' | Nr. stele: ' || v_nr_stele || ' | Nume produs: ' || v_nume_produs);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END IF;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lastRenderedPageBreak/>
        <w:t xml:space="preserve">        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FETCH c_info_recenzii INTO v_id_recenzie, v_nr_stele, v_nume_produs;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EXIT WHEN c_info_recenzii%NOTFOUND;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END LOOP;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ELSE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DBMS_OUTPUT.PUT_LINE('Utilizatorul nu a scris nicio recenzie.');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END IF;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DBMS_OUTPUT.NEW_LINE;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CLOSE c_recenzii;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RETURN v_contor;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EXCEPTION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WHEN NO_DATA_FOUND THEN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RAISE_APPLICATION_ERROR(-20000, 'Nu exista niciun cont cu numele de utilizator ' || v_nume_utilizator || '!');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WHEN OTHERS THEN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RAISE_APPLICATION_ERROR(-20002, 'A aparut alta eroare!');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END EX8_FUNC;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PROCEDURE EX9_PROC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(v_nume_produs IN PRODUS.denumire%TYPE)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IS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v_id_produs PRODUS.id_produs%TYPE;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v_id_serviciu SERVICIU.id_serviciu%TYPE;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v_nume_serviciu SERVICIU.denumire%TYPE;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TYPE tab_imb_id_cli IS TABLE OF CLIENT.id_client%TYPE;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t_id_cli tab_imb_id_cli;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TYPE tab_imb_nume_cli IS TABLE OF CLIENT.nume%TYPE;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t_nume_cli tab_imb_nume_cli;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TYPE ref_info_cli IS REF CURSOR;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c_info_cli ref_info_cli;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CURSOR c_date_servicii IS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SELECT s.id_serviciu, s.denumire,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CURSOR (SELECT DISTINCT cl.id_client, nume || ' ' || prenume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        FROM CLIENT cl JOIN CUMPARA cu ON cl.id_client = cu.id_client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                       JOIN SERVICIU si ON cu.id_serviciu = si.id_serviciu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lastRenderedPageBreak/>
        <w:t xml:space="preserve">                                    WHERE si.id_serviciu = s.id_serviciu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        ORDER BY 2)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FROM SERVICIU s JOIN ESTE_COMPATIBIL ec ON s.id_serviciu = ec.id_serviciu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        JOIN PRODUS p ON ec.id_produs = p.id_produs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WHERE UPPER(p.denumire) = UPPER(v_nume_produs)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ORDER BY 2;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BEGIN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SELECT id_produs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INTO v_id_produs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FROM PRODUS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WHERE UPPER(denumire) = UPPER(v_nume_produs);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OPEN c_date_servicii;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DBMS_OUTPUT.PUT_LINE('Id produs: ' || v_id_produs);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DBMS_OUTPUT.PUT_LINE('Nume produs: ' || v_nume_produs);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DBMS_OUTPUT.NEW_LINE;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DBMS_OUTPUT.NEW_LINE;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DBMS_OUTPUT.PUT_LINE('Lista serviciilor compatibile cu produsul:');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LOOP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FETCH c_date_servicii INTO v_id_serviciu, v_nume_serviciu, c_info_cli;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IF c_date_servicii%NOTFOUND THEN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lastRenderedPageBreak/>
        <w:t xml:space="preserve">                        IF c_date_servicii%ROWCOUNT = 0 THEN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DBMS_OUTPUT.PUT_LINE('Nu exista servicii compatibile!');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END IF;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EXIT;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END IF;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DBMS_OUTPUT.PUT_LINE('------------------------------------------');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DBMS_OUTPUT.PUT_LINE('Id serviciu: ' || v_id_serviciu);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DBMS_OUTPUT.PUT_LINE('Nume serviciu: ' || v_nume_serviciu);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DBMS_OUTPUT.NEW_LINE;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FETCH c_info_cli BULK COLLECT INTO t_id_cli, t_nume_cli;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DBMS_OUTPUT.PUT_LINE('Lista clientilor care au cumparat serviciul:');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IF t_id_cli.COUNT = 0 THEN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DBMS_OUTPUT.PUT_LINE('Nu exista clienti care au cumparat serviciul.');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ELSE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FOR i IN t_id_cli.FIRST..t_id_cli.LAST LOOP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    DBMS_OUTPUT.PUT_LINE('Id client: ' || t_id_cli(i) || ' | Nume client: ' || t_nume_cli(i));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    END LOOP;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END IF;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lastRenderedPageBreak/>
        <w:t xml:space="preserve">    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DBMS_OUTPUT.PUT_LINE('------------------------------------------');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DBMS_OUTPUT.NEW_LINE;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END LOOP;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CLOSE c_date_servicii;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EXCEPTION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WHEN NO_DATA_FOUND THEN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RAISE_APPLICATION_ERROR(-20000, 'Nu exista niciun produs cu numele ' || v_nume_produs || '!');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WHEN TOO_MANY_ROWS THEN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RAISE_APPLICATION_ERROR(-20001, 'Exista mai multe produse cu numele ' || v_nume_produs || '!');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WHEN OTHERS THEN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        RAISE_APPLICATION_ERROR(-20002, 'A aparut alta eroare!');</w:t>
      </w:r>
    </w:p>
    <w:p w:rsid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END EX9_PROC;</w:t>
      </w:r>
    </w:p>
    <w:p w:rsidR="006C2414" w:rsidRPr="006C2414" w:rsidRDefault="006C2414" w:rsidP="006C2414">
      <w:pPr>
        <w:tabs>
          <w:tab w:val="left" w:pos="1005"/>
        </w:tabs>
        <w:rPr>
          <w:sz w:val="24"/>
          <w:szCs w:val="24"/>
          <w:lang w:val="ro-RO"/>
        </w:rPr>
      </w:pPr>
      <w:r w:rsidRPr="006C2414">
        <w:rPr>
          <w:sz w:val="24"/>
          <w:szCs w:val="24"/>
          <w:lang w:val="ro-RO"/>
        </w:rPr>
        <w:t xml:space="preserve">            </w:t>
      </w:r>
    </w:p>
    <w:p w:rsidR="006C2414" w:rsidRPr="006C2414" w:rsidRDefault="006C2414" w:rsidP="006C2414">
      <w:pPr>
        <w:tabs>
          <w:tab w:val="left" w:pos="1005"/>
        </w:tabs>
        <w:rPr>
          <w:sz w:val="24"/>
          <w:szCs w:val="24"/>
          <w:lang w:val="ro-RO"/>
        </w:rPr>
      </w:pPr>
      <w:r w:rsidRPr="006C2414">
        <w:rPr>
          <w:sz w:val="24"/>
          <w:szCs w:val="24"/>
          <w:lang w:val="ro-RO"/>
        </w:rPr>
        <w:t xml:space="preserve">            </w:t>
      </w:r>
    </w:p>
    <w:p w:rsidR="006C2414" w:rsidRPr="006C2414" w:rsidRDefault="006C2414" w:rsidP="006C2414">
      <w:pPr>
        <w:tabs>
          <w:tab w:val="left" w:pos="1005"/>
        </w:tabs>
        <w:rPr>
          <w:sz w:val="24"/>
          <w:szCs w:val="24"/>
          <w:lang w:val="ro-RO"/>
        </w:rPr>
      </w:pPr>
      <w:r w:rsidRPr="006C2414">
        <w:rPr>
          <w:sz w:val="24"/>
          <w:szCs w:val="24"/>
          <w:lang w:val="ro-RO"/>
        </w:rPr>
        <w:t xml:space="preserve">            </w:t>
      </w:r>
    </w:p>
    <w:p w:rsidR="006C2414" w:rsidRPr="006C2414" w:rsidRDefault="006C2414" w:rsidP="006C2414">
      <w:pPr>
        <w:tabs>
          <w:tab w:val="left" w:pos="1005"/>
        </w:tabs>
        <w:rPr>
          <w:sz w:val="24"/>
          <w:szCs w:val="24"/>
          <w:lang w:val="ro-RO"/>
        </w:rPr>
      </w:pPr>
      <w:r w:rsidRPr="006C2414">
        <w:rPr>
          <w:sz w:val="24"/>
          <w:szCs w:val="24"/>
          <w:lang w:val="ro-RO"/>
        </w:rPr>
        <w:t xml:space="preserve">            </w:t>
      </w:r>
    </w:p>
    <w:p w:rsidR="006C2414" w:rsidRPr="006C2414" w:rsidRDefault="006C2414" w:rsidP="006C2414">
      <w:pPr>
        <w:tabs>
          <w:tab w:val="left" w:pos="1005"/>
        </w:tabs>
        <w:rPr>
          <w:sz w:val="24"/>
          <w:szCs w:val="24"/>
          <w:lang w:val="ro-RO"/>
        </w:rPr>
      </w:pPr>
      <w:r w:rsidRPr="006C2414">
        <w:rPr>
          <w:sz w:val="24"/>
          <w:szCs w:val="24"/>
          <w:lang w:val="ro-RO"/>
        </w:rPr>
        <w:t xml:space="preserve">            </w:t>
      </w:r>
    </w:p>
    <w:p w:rsidR="006C2414" w:rsidRPr="006C2414" w:rsidRDefault="006C2414" w:rsidP="006C2414">
      <w:pPr>
        <w:tabs>
          <w:tab w:val="left" w:pos="1005"/>
        </w:tabs>
        <w:rPr>
          <w:sz w:val="24"/>
          <w:szCs w:val="24"/>
          <w:lang w:val="ro-RO"/>
        </w:rPr>
      </w:pPr>
      <w:r w:rsidRPr="006C2414">
        <w:rPr>
          <w:sz w:val="24"/>
          <w:szCs w:val="24"/>
          <w:lang w:val="ro-RO"/>
        </w:rPr>
        <w:t xml:space="preserve">        PROCEDURE EX10_PROC_AUX</w:t>
      </w:r>
    </w:p>
    <w:p w:rsidR="006C2414" w:rsidRPr="006C2414" w:rsidRDefault="006C2414" w:rsidP="006C2414">
      <w:pPr>
        <w:tabs>
          <w:tab w:val="left" w:pos="1005"/>
        </w:tabs>
        <w:rPr>
          <w:sz w:val="24"/>
          <w:szCs w:val="24"/>
          <w:lang w:val="ro-RO"/>
        </w:rPr>
      </w:pPr>
      <w:r w:rsidRPr="006C2414">
        <w:rPr>
          <w:sz w:val="24"/>
          <w:szCs w:val="24"/>
          <w:lang w:val="ro-RO"/>
        </w:rPr>
        <w:t xml:space="preserve">            IS</w:t>
      </w:r>
    </w:p>
    <w:p w:rsidR="006C2414" w:rsidRPr="006C2414" w:rsidRDefault="006C2414" w:rsidP="006C2414">
      <w:pPr>
        <w:tabs>
          <w:tab w:val="left" w:pos="1005"/>
        </w:tabs>
        <w:rPr>
          <w:sz w:val="24"/>
          <w:szCs w:val="24"/>
          <w:lang w:val="ro-RO"/>
        </w:rPr>
      </w:pPr>
      <w:r w:rsidRPr="006C2414">
        <w:rPr>
          <w:sz w:val="24"/>
          <w:szCs w:val="24"/>
          <w:lang w:val="ro-RO"/>
        </w:rPr>
        <w:t xml:space="preserve">                TYPE tab_imb_tipuri_servicii IS TABLE OF SERVICIU.tip%TYPE;</w:t>
      </w:r>
    </w:p>
    <w:p w:rsidR="006C2414" w:rsidRPr="006C2414" w:rsidRDefault="006C2414" w:rsidP="006C2414">
      <w:pPr>
        <w:tabs>
          <w:tab w:val="left" w:pos="1005"/>
        </w:tabs>
        <w:rPr>
          <w:sz w:val="24"/>
          <w:szCs w:val="24"/>
          <w:lang w:val="ro-RO"/>
        </w:rPr>
      </w:pPr>
      <w:r w:rsidRPr="006C2414">
        <w:rPr>
          <w:sz w:val="24"/>
          <w:szCs w:val="24"/>
          <w:lang w:val="ro-RO"/>
        </w:rPr>
        <w:lastRenderedPageBreak/>
        <w:t xml:space="preserve">                t_tipuri_servicii tab_imb_tipuri_servicii;</w:t>
      </w:r>
    </w:p>
    <w:p w:rsidR="006C2414" w:rsidRPr="006C2414" w:rsidRDefault="006C2414" w:rsidP="006C2414">
      <w:pPr>
        <w:tabs>
          <w:tab w:val="left" w:pos="1005"/>
        </w:tabs>
        <w:rPr>
          <w:sz w:val="24"/>
          <w:szCs w:val="24"/>
          <w:lang w:val="ro-RO"/>
        </w:rPr>
      </w:pPr>
      <w:r w:rsidRPr="006C2414">
        <w:rPr>
          <w:sz w:val="24"/>
          <w:szCs w:val="24"/>
          <w:lang w:val="ro-RO"/>
        </w:rPr>
        <w:t xml:space="preserve">            </w:t>
      </w:r>
    </w:p>
    <w:p w:rsidR="006C2414" w:rsidRPr="006C2414" w:rsidRDefault="006C2414" w:rsidP="006C2414">
      <w:pPr>
        <w:tabs>
          <w:tab w:val="left" w:pos="1005"/>
        </w:tabs>
        <w:rPr>
          <w:sz w:val="24"/>
          <w:szCs w:val="24"/>
          <w:lang w:val="ro-RO"/>
        </w:rPr>
      </w:pPr>
      <w:r w:rsidRPr="006C2414">
        <w:rPr>
          <w:sz w:val="24"/>
          <w:szCs w:val="24"/>
          <w:lang w:val="ro-RO"/>
        </w:rPr>
        <w:t xml:space="preserve">                v_nr_servicii NUMBER;</w:t>
      </w:r>
    </w:p>
    <w:p w:rsidR="006C2414" w:rsidRPr="006C2414" w:rsidRDefault="006C2414" w:rsidP="006C2414">
      <w:pPr>
        <w:tabs>
          <w:tab w:val="left" w:pos="1005"/>
        </w:tabs>
        <w:rPr>
          <w:sz w:val="24"/>
          <w:szCs w:val="24"/>
          <w:lang w:val="ro-RO"/>
        </w:rPr>
      </w:pPr>
      <w:r w:rsidRPr="006C2414">
        <w:rPr>
          <w:sz w:val="24"/>
          <w:szCs w:val="24"/>
          <w:lang w:val="ro-RO"/>
        </w:rPr>
        <w:t xml:space="preserve">            BEGIN</w:t>
      </w:r>
    </w:p>
    <w:p w:rsidR="006C2414" w:rsidRPr="006C2414" w:rsidRDefault="006C2414" w:rsidP="006C2414">
      <w:pPr>
        <w:tabs>
          <w:tab w:val="left" w:pos="1005"/>
        </w:tabs>
        <w:rPr>
          <w:sz w:val="24"/>
          <w:szCs w:val="24"/>
          <w:lang w:val="ro-RO"/>
        </w:rPr>
      </w:pPr>
      <w:r w:rsidRPr="006C2414">
        <w:rPr>
          <w:sz w:val="24"/>
          <w:szCs w:val="24"/>
          <w:lang w:val="ro-RO"/>
        </w:rPr>
        <w:t xml:space="preserve">                SELECT DISTINCT tip</w:t>
      </w:r>
    </w:p>
    <w:p w:rsidR="006C2414" w:rsidRPr="006C2414" w:rsidRDefault="006C2414" w:rsidP="006C2414">
      <w:pPr>
        <w:tabs>
          <w:tab w:val="left" w:pos="1005"/>
        </w:tabs>
        <w:rPr>
          <w:sz w:val="24"/>
          <w:szCs w:val="24"/>
          <w:lang w:val="ro-RO"/>
        </w:rPr>
      </w:pPr>
      <w:r w:rsidRPr="006C2414">
        <w:rPr>
          <w:sz w:val="24"/>
          <w:szCs w:val="24"/>
          <w:lang w:val="ro-RO"/>
        </w:rPr>
        <w:t xml:space="preserve">                BULK COLLECT INTO t_tipuri_servicii</w:t>
      </w:r>
    </w:p>
    <w:p w:rsidR="006C2414" w:rsidRPr="006C2414" w:rsidRDefault="006C2414" w:rsidP="006C2414">
      <w:pPr>
        <w:tabs>
          <w:tab w:val="left" w:pos="1005"/>
        </w:tabs>
        <w:rPr>
          <w:sz w:val="24"/>
          <w:szCs w:val="24"/>
          <w:lang w:val="ro-RO"/>
        </w:rPr>
      </w:pPr>
      <w:r w:rsidRPr="006C2414">
        <w:rPr>
          <w:sz w:val="24"/>
          <w:szCs w:val="24"/>
          <w:lang w:val="ro-RO"/>
        </w:rPr>
        <w:t xml:space="preserve">                FROM SERVICIU</w:t>
      </w:r>
    </w:p>
    <w:p w:rsidR="006C2414" w:rsidRPr="006C2414" w:rsidRDefault="006C2414" w:rsidP="006C2414">
      <w:pPr>
        <w:tabs>
          <w:tab w:val="left" w:pos="1005"/>
        </w:tabs>
        <w:rPr>
          <w:sz w:val="24"/>
          <w:szCs w:val="24"/>
          <w:lang w:val="ro-RO"/>
        </w:rPr>
      </w:pPr>
      <w:r w:rsidRPr="006C2414">
        <w:rPr>
          <w:sz w:val="24"/>
          <w:szCs w:val="24"/>
          <w:lang w:val="ro-RO"/>
        </w:rPr>
        <w:t xml:space="preserve">                ORDER BY 1;</w:t>
      </w:r>
    </w:p>
    <w:p w:rsidR="006C2414" w:rsidRPr="006C2414" w:rsidRDefault="006C2414" w:rsidP="006C2414">
      <w:pPr>
        <w:tabs>
          <w:tab w:val="left" w:pos="1005"/>
        </w:tabs>
        <w:rPr>
          <w:sz w:val="24"/>
          <w:szCs w:val="24"/>
          <w:lang w:val="ro-RO"/>
        </w:rPr>
      </w:pPr>
      <w:r w:rsidRPr="006C2414">
        <w:rPr>
          <w:sz w:val="24"/>
          <w:szCs w:val="24"/>
          <w:lang w:val="ro-RO"/>
        </w:rPr>
        <w:t xml:space="preserve">                </w:t>
      </w:r>
    </w:p>
    <w:p w:rsidR="006C2414" w:rsidRPr="006C2414" w:rsidRDefault="006C2414" w:rsidP="006C2414">
      <w:pPr>
        <w:tabs>
          <w:tab w:val="left" w:pos="1005"/>
        </w:tabs>
        <w:rPr>
          <w:sz w:val="24"/>
          <w:szCs w:val="24"/>
          <w:lang w:val="ro-RO"/>
        </w:rPr>
      </w:pPr>
      <w:r w:rsidRPr="006C2414">
        <w:rPr>
          <w:sz w:val="24"/>
          <w:szCs w:val="24"/>
          <w:lang w:val="ro-RO"/>
        </w:rPr>
        <w:t xml:space="preserve">                IF t_tipuri_servicii.COUNT &gt; 0 THEN</w:t>
      </w:r>
    </w:p>
    <w:p w:rsidR="006C2414" w:rsidRPr="006C2414" w:rsidRDefault="006C2414" w:rsidP="006C2414">
      <w:pPr>
        <w:tabs>
          <w:tab w:val="left" w:pos="1005"/>
        </w:tabs>
        <w:rPr>
          <w:sz w:val="24"/>
          <w:szCs w:val="24"/>
          <w:lang w:val="ro-RO"/>
        </w:rPr>
      </w:pPr>
      <w:r w:rsidRPr="006C2414">
        <w:rPr>
          <w:sz w:val="24"/>
          <w:szCs w:val="24"/>
          <w:lang w:val="ro-RO"/>
        </w:rPr>
        <w:t xml:space="preserve">                    FOR i IN t_tipuri_servicii.FIRST..t_tipuri_servicii.LAST LOOP</w:t>
      </w:r>
    </w:p>
    <w:p w:rsidR="006C2414" w:rsidRPr="006C2414" w:rsidRDefault="006C2414" w:rsidP="006C2414">
      <w:pPr>
        <w:tabs>
          <w:tab w:val="left" w:pos="1005"/>
        </w:tabs>
        <w:rPr>
          <w:sz w:val="24"/>
          <w:szCs w:val="24"/>
          <w:lang w:val="ro-RO"/>
        </w:rPr>
      </w:pPr>
      <w:r w:rsidRPr="006C2414">
        <w:rPr>
          <w:sz w:val="24"/>
          <w:szCs w:val="24"/>
          <w:lang w:val="ro-RO"/>
        </w:rPr>
        <w:t xml:space="preserve">                        SELECT COUNT(*)</w:t>
      </w:r>
    </w:p>
    <w:p w:rsidR="006C2414" w:rsidRPr="006C2414" w:rsidRDefault="006C2414" w:rsidP="006C2414">
      <w:pPr>
        <w:tabs>
          <w:tab w:val="left" w:pos="1005"/>
        </w:tabs>
        <w:rPr>
          <w:sz w:val="24"/>
          <w:szCs w:val="24"/>
          <w:lang w:val="ro-RO"/>
        </w:rPr>
      </w:pPr>
      <w:r w:rsidRPr="006C2414">
        <w:rPr>
          <w:sz w:val="24"/>
          <w:szCs w:val="24"/>
          <w:lang w:val="ro-RO"/>
        </w:rPr>
        <w:t xml:space="preserve">                        INTO v_nr_servicii</w:t>
      </w:r>
    </w:p>
    <w:p w:rsidR="006C2414" w:rsidRPr="006C2414" w:rsidRDefault="006C2414" w:rsidP="006C2414">
      <w:pPr>
        <w:tabs>
          <w:tab w:val="left" w:pos="1005"/>
        </w:tabs>
        <w:rPr>
          <w:sz w:val="24"/>
          <w:szCs w:val="24"/>
          <w:lang w:val="ro-RO"/>
        </w:rPr>
      </w:pPr>
      <w:r w:rsidRPr="006C2414">
        <w:rPr>
          <w:sz w:val="24"/>
          <w:szCs w:val="24"/>
          <w:lang w:val="ro-RO"/>
        </w:rPr>
        <w:t xml:space="preserve">                        FROM SERVICIU</w:t>
      </w:r>
    </w:p>
    <w:p w:rsidR="006C2414" w:rsidRPr="006C2414" w:rsidRDefault="006C2414" w:rsidP="006C2414">
      <w:pPr>
        <w:tabs>
          <w:tab w:val="left" w:pos="1005"/>
        </w:tabs>
        <w:rPr>
          <w:sz w:val="24"/>
          <w:szCs w:val="24"/>
          <w:lang w:val="ro-RO"/>
        </w:rPr>
      </w:pPr>
      <w:r w:rsidRPr="006C2414">
        <w:rPr>
          <w:sz w:val="24"/>
          <w:szCs w:val="24"/>
          <w:lang w:val="ro-RO"/>
        </w:rPr>
        <w:t xml:space="preserve">                        WHERE tip = t_tipuri_servicii(i);</w:t>
      </w:r>
    </w:p>
    <w:p w:rsidR="006C2414" w:rsidRPr="006C2414" w:rsidRDefault="006C2414" w:rsidP="006C2414">
      <w:pPr>
        <w:tabs>
          <w:tab w:val="left" w:pos="1005"/>
        </w:tabs>
        <w:rPr>
          <w:sz w:val="24"/>
          <w:szCs w:val="24"/>
          <w:lang w:val="ro-RO"/>
        </w:rPr>
      </w:pPr>
      <w:r w:rsidRPr="006C2414">
        <w:rPr>
          <w:sz w:val="24"/>
          <w:szCs w:val="24"/>
          <w:lang w:val="ro-RO"/>
        </w:rPr>
        <w:t xml:space="preserve">                        </w:t>
      </w:r>
    </w:p>
    <w:p w:rsidR="006C2414" w:rsidRPr="006C2414" w:rsidRDefault="006C2414" w:rsidP="006C2414">
      <w:pPr>
        <w:tabs>
          <w:tab w:val="left" w:pos="1005"/>
        </w:tabs>
        <w:rPr>
          <w:sz w:val="24"/>
          <w:szCs w:val="24"/>
          <w:lang w:val="ro-RO"/>
        </w:rPr>
      </w:pPr>
      <w:r w:rsidRPr="006C2414">
        <w:rPr>
          <w:sz w:val="24"/>
          <w:szCs w:val="24"/>
          <w:lang w:val="ro-RO"/>
        </w:rPr>
        <w:t xml:space="preserve">                        IF v_nr_servicii = 1 THEN</w:t>
      </w:r>
    </w:p>
    <w:p w:rsidR="006C2414" w:rsidRPr="006C2414" w:rsidRDefault="006C2414" w:rsidP="006C2414">
      <w:pPr>
        <w:tabs>
          <w:tab w:val="left" w:pos="1005"/>
        </w:tabs>
        <w:rPr>
          <w:sz w:val="24"/>
          <w:szCs w:val="24"/>
          <w:lang w:val="ro-RO"/>
        </w:rPr>
      </w:pPr>
      <w:r w:rsidRPr="006C2414">
        <w:rPr>
          <w:sz w:val="24"/>
          <w:szCs w:val="24"/>
          <w:lang w:val="ro-RO"/>
        </w:rPr>
        <w:t xml:space="preserve">                            DBMS_OUTPUT.PUT_LINE('  un serviciu de tipul ' || t_tipuri_servicii(i));</w:t>
      </w:r>
    </w:p>
    <w:p w:rsidR="006C2414" w:rsidRPr="006C2414" w:rsidRDefault="006C2414" w:rsidP="006C2414">
      <w:pPr>
        <w:tabs>
          <w:tab w:val="left" w:pos="1005"/>
        </w:tabs>
        <w:rPr>
          <w:sz w:val="24"/>
          <w:szCs w:val="24"/>
          <w:lang w:val="ro-RO"/>
        </w:rPr>
      </w:pPr>
      <w:r w:rsidRPr="006C2414">
        <w:rPr>
          <w:sz w:val="24"/>
          <w:szCs w:val="24"/>
          <w:lang w:val="ro-RO"/>
        </w:rPr>
        <w:t xml:space="preserve">                        ELSE</w:t>
      </w:r>
    </w:p>
    <w:p w:rsidR="006C2414" w:rsidRPr="006C2414" w:rsidRDefault="006C2414" w:rsidP="006C2414">
      <w:pPr>
        <w:tabs>
          <w:tab w:val="left" w:pos="1005"/>
        </w:tabs>
        <w:rPr>
          <w:sz w:val="24"/>
          <w:szCs w:val="24"/>
          <w:lang w:val="ro-RO"/>
        </w:rPr>
      </w:pPr>
      <w:r w:rsidRPr="006C2414">
        <w:rPr>
          <w:sz w:val="24"/>
          <w:szCs w:val="24"/>
          <w:lang w:val="ro-RO"/>
        </w:rPr>
        <w:t xml:space="preserve">                            DBMS_OUTPUT.PUT_LINE('  ' || v_nr_servicii || ' servicii de tipul ' || t_tipuri_servicii(i));</w:t>
      </w:r>
    </w:p>
    <w:p w:rsidR="006C2414" w:rsidRPr="006C2414" w:rsidRDefault="006C2414" w:rsidP="006C2414">
      <w:pPr>
        <w:tabs>
          <w:tab w:val="left" w:pos="1005"/>
        </w:tabs>
        <w:rPr>
          <w:sz w:val="24"/>
          <w:szCs w:val="24"/>
          <w:lang w:val="ro-RO"/>
        </w:rPr>
      </w:pPr>
      <w:r w:rsidRPr="006C2414">
        <w:rPr>
          <w:sz w:val="24"/>
          <w:szCs w:val="24"/>
          <w:lang w:val="ro-RO"/>
        </w:rPr>
        <w:t xml:space="preserve">                        END IF;</w:t>
      </w:r>
    </w:p>
    <w:p w:rsidR="006C2414" w:rsidRPr="006C2414" w:rsidRDefault="006C2414" w:rsidP="006C2414">
      <w:pPr>
        <w:tabs>
          <w:tab w:val="left" w:pos="1005"/>
        </w:tabs>
        <w:rPr>
          <w:sz w:val="24"/>
          <w:szCs w:val="24"/>
          <w:lang w:val="ro-RO"/>
        </w:rPr>
      </w:pPr>
      <w:r w:rsidRPr="006C2414">
        <w:rPr>
          <w:sz w:val="24"/>
          <w:szCs w:val="24"/>
          <w:lang w:val="ro-RO"/>
        </w:rPr>
        <w:t xml:space="preserve">                    END LOOP;</w:t>
      </w:r>
    </w:p>
    <w:p w:rsidR="006C2414" w:rsidRPr="006C2414" w:rsidRDefault="006C2414" w:rsidP="006C2414">
      <w:pPr>
        <w:tabs>
          <w:tab w:val="left" w:pos="1005"/>
        </w:tabs>
        <w:rPr>
          <w:sz w:val="24"/>
          <w:szCs w:val="24"/>
          <w:lang w:val="ro-RO"/>
        </w:rPr>
      </w:pPr>
      <w:r w:rsidRPr="006C2414">
        <w:rPr>
          <w:sz w:val="24"/>
          <w:szCs w:val="24"/>
          <w:lang w:val="ro-RO"/>
        </w:rPr>
        <w:t xml:space="preserve">                END IF;</w:t>
      </w:r>
    </w:p>
    <w:p w:rsidR="006C2414" w:rsidRPr="00A71588" w:rsidRDefault="006C2414" w:rsidP="006C2414">
      <w:pPr>
        <w:tabs>
          <w:tab w:val="left" w:pos="1005"/>
        </w:tabs>
        <w:rPr>
          <w:sz w:val="24"/>
          <w:szCs w:val="24"/>
          <w:lang w:val="ro-RO"/>
        </w:rPr>
      </w:pPr>
      <w:r w:rsidRPr="006C2414">
        <w:rPr>
          <w:sz w:val="24"/>
          <w:szCs w:val="24"/>
          <w:lang w:val="ro-RO"/>
        </w:rPr>
        <w:lastRenderedPageBreak/>
        <w:t xml:space="preserve">            END EX10_PROC_AUX;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END EX13_PACK;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>/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>-- DROP PACKAGE EX13_PACK;</w:t>
      </w:r>
    </w:p>
    <w:p w:rsid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</w:p>
    <w:p w:rsidR="00B87521" w:rsidRDefault="001059E4" w:rsidP="00A71588">
      <w:pPr>
        <w:tabs>
          <w:tab w:val="left" w:pos="1005"/>
        </w:tabs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23776" behindDoc="1" locked="0" layoutInCell="1" allowOverlap="1" wp14:anchorId="564D5FD0" wp14:editId="71619AAE">
            <wp:simplePos x="0" y="0"/>
            <wp:positionH relativeFrom="column">
              <wp:posOffset>31115</wp:posOffset>
            </wp:positionH>
            <wp:positionV relativeFrom="paragraph">
              <wp:posOffset>242319</wp:posOffset>
            </wp:positionV>
            <wp:extent cx="5943600" cy="5154930"/>
            <wp:effectExtent l="0" t="0" r="0" b="762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7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4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7521" w:rsidRDefault="00B87521" w:rsidP="00A71588">
      <w:pPr>
        <w:tabs>
          <w:tab w:val="left" w:pos="1005"/>
        </w:tabs>
        <w:rPr>
          <w:sz w:val="24"/>
          <w:szCs w:val="24"/>
          <w:lang w:val="ro-RO"/>
        </w:rPr>
      </w:pPr>
    </w:p>
    <w:p w:rsidR="00B87521" w:rsidRDefault="00B87521" w:rsidP="00A71588">
      <w:pPr>
        <w:tabs>
          <w:tab w:val="left" w:pos="1005"/>
        </w:tabs>
        <w:rPr>
          <w:sz w:val="24"/>
          <w:szCs w:val="24"/>
          <w:lang w:val="ro-RO"/>
        </w:rPr>
      </w:pPr>
    </w:p>
    <w:p w:rsidR="00B87521" w:rsidRDefault="00B87521" w:rsidP="00A71588">
      <w:pPr>
        <w:tabs>
          <w:tab w:val="left" w:pos="1005"/>
        </w:tabs>
        <w:rPr>
          <w:sz w:val="24"/>
          <w:szCs w:val="24"/>
          <w:lang w:val="ro-RO"/>
        </w:rPr>
      </w:pPr>
    </w:p>
    <w:p w:rsidR="00B87521" w:rsidRDefault="00B87521" w:rsidP="00A71588">
      <w:pPr>
        <w:tabs>
          <w:tab w:val="left" w:pos="1005"/>
        </w:tabs>
        <w:rPr>
          <w:sz w:val="24"/>
          <w:szCs w:val="24"/>
          <w:lang w:val="ro-RO"/>
        </w:rPr>
      </w:pPr>
    </w:p>
    <w:p w:rsidR="00B87521" w:rsidRDefault="00B87521" w:rsidP="00A71588">
      <w:pPr>
        <w:tabs>
          <w:tab w:val="left" w:pos="1005"/>
        </w:tabs>
        <w:rPr>
          <w:sz w:val="24"/>
          <w:szCs w:val="24"/>
          <w:lang w:val="ro-RO"/>
        </w:rPr>
      </w:pPr>
    </w:p>
    <w:p w:rsidR="00B87521" w:rsidRDefault="00B87521" w:rsidP="00A71588">
      <w:pPr>
        <w:tabs>
          <w:tab w:val="left" w:pos="1005"/>
        </w:tabs>
        <w:rPr>
          <w:sz w:val="24"/>
          <w:szCs w:val="24"/>
          <w:lang w:val="ro-RO"/>
        </w:rPr>
      </w:pPr>
    </w:p>
    <w:p w:rsidR="00B87521" w:rsidRDefault="00B87521" w:rsidP="00A71588">
      <w:pPr>
        <w:tabs>
          <w:tab w:val="left" w:pos="1005"/>
        </w:tabs>
        <w:rPr>
          <w:sz w:val="24"/>
          <w:szCs w:val="24"/>
          <w:lang w:val="ro-RO"/>
        </w:rPr>
      </w:pPr>
    </w:p>
    <w:p w:rsidR="00B87521" w:rsidRDefault="00B87521" w:rsidP="00A71588">
      <w:pPr>
        <w:tabs>
          <w:tab w:val="left" w:pos="1005"/>
        </w:tabs>
        <w:rPr>
          <w:sz w:val="24"/>
          <w:szCs w:val="24"/>
          <w:lang w:val="ro-RO"/>
        </w:rPr>
      </w:pPr>
    </w:p>
    <w:p w:rsidR="00B87521" w:rsidRDefault="00B87521" w:rsidP="00A71588">
      <w:pPr>
        <w:tabs>
          <w:tab w:val="left" w:pos="1005"/>
        </w:tabs>
        <w:rPr>
          <w:sz w:val="24"/>
          <w:szCs w:val="24"/>
          <w:lang w:val="ro-RO"/>
        </w:rPr>
      </w:pPr>
    </w:p>
    <w:p w:rsidR="00B87521" w:rsidRDefault="00B87521" w:rsidP="00A71588">
      <w:pPr>
        <w:tabs>
          <w:tab w:val="left" w:pos="1005"/>
        </w:tabs>
        <w:rPr>
          <w:sz w:val="24"/>
          <w:szCs w:val="24"/>
          <w:lang w:val="ro-RO"/>
        </w:rPr>
      </w:pPr>
    </w:p>
    <w:p w:rsidR="00B87521" w:rsidRDefault="00B87521" w:rsidP="00A71588">
      <w:pPr>
        <w:tabs>
          <w:tab w:val="left" w:pos="1005"/>
        </w:tabs>
        <w:rPr>
          <w:sz w:val="24"/>
          <w:szCs w:val="24"/>
          <w:lang w:val="ro-RO"/>
        </w:rPr>
      </w:pPr>
    </w:p>
    <w:p w:rsidR="00B87521" w:rsidRDefault="00B87521" w:rsidP="00A71588">
      <w:pPr>
        <w:tabs>
          <w:tab w:val="left" w:pos="1005"/>
        </w:tabs>
        <w:rPr>
          <w:sz w:val="24"/>
          <w:szCs w:val="24"/>
          <w:lang w:val="ro-RO"/>
        </w:rPr>
      </w:pPr>
    </w:p>
    <w:p w:rsidR="00B87521" w:rsidRDefault="00B87521" w:rsidP="00A71588">
      <w:pPr>
        <w:tabs>
          <w:tab w:val="left" w:pos="1005"/>
        </w:tabs>
        <w:rPr>
          <w:sz w:val="24"/>
          <w:szCs w:val="24"/>
          <w:lang w:val="ro-RO"/>
        </w:rPr>
      </w:pPr>
    </w:p>
    <w:p w:rsidR="00B87521" w:rsidRDefault="00B87521" w:rsidP="00A71588">
      <w:pPr>
        <w:tabs>
          <w:tab w:val="left" w:pos="1005"/>
        </w:tabs>
        <w:rPr>
          <w:sz w:val="24"/>
          <w:szCs w:val="24"/>
          <w:lang w:val="ro-RO"/>
        </w:rPr>
      </w:pPr>
    </w:p>
    <w:p w:rsidR="00B87521" w:rsidRDefault="00B87521" w:rsidP="00A71588">
      <w:pPr>
        <w:tabs>
          <w:tab w:val="left" w:pos="1005"/>
        </w:tabs>
        <w:rPr>
          <w:sz w:val="24"/>
          <w:szCs w:val="24"/>
          <w:lang w:val="ro-RO"/>
        </w:rPr>
      </w:pPr>
    </w:p>
    <w:p w:rsidR="00B87521" w:rsidRDefault="00B87521" w:rsidP="00A71588">
      <w:pPr>
        <w:tabs>
          <w:tab w:val="left" w:pos="1005"/>
        </w:tabs>
        <w:rPr>
          <w:sz w:val="24"/>
          <w:szCs w:val="24"/>
          <w:lang w:val="ro-RO"/>
        </w:rPr>
      </w:pPr>
    </w:p>
    <w:p w:rsidR="00B87521" w:rsidRDefault="00B87521" w:rsidP="00A71588">
      <w:pPr>
        <w:tabs>
          <w:tab w:val="left" w:pos="1005"/>
        </w:tabs>
        <w:rPr>
          <w:sz w:val="24"/>
          <w:szCs w:val="24"/>
          <w:lang w:val="ro-RO"/>
        </w:rPr>
      </w:pPr>
    </w:p>
    <w:p w:rsidR="00B87521" w:rsidRPr="00A71588" w:rsidRDefault="00B87521" w:rsidP="00A71588">
      <w:pPr>
        <w:tabs>
          <w:tab w:val="left" w:pos="1005"/>
        </w:tabs>
        <w:rPr>
          <w:sz w:val="24"/>
          <w:szCs w:val="24"/>
          <w:lang w:val="ro-RO"/>
        </w:rPr>
      </w:pP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>-- PENTRU EX13_PACK.EX6_PROC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>DECLARE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v_nume CLIENT.nume%TYPE := '&amp;p_nume';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>BEGIN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EX13_PACK.EX6_PROC(v_nume);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>END;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>/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>-- PENTRU EX13_PACK.EX7_FUNC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>DECLARE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v_id_ang ANGAJAT.id_angajat%TYPE := &amp;p_id;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v_nr_cli_asist_ang NUMBER;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v_nr_ang NUMBER;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>BEGIN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SELECT COUNT(id_angajat)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INTO v_nr_ang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FROM ANGAJAT;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SELECT id_angajat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INTO v_id_ang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FROM ANGAJAT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WHERE id_angajat = v_id_ang;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IF EX13_PACK.EX7_FUNC(v_id_ang, v_nr_cli_asist_ang) &lt; v_nr_ang/2 THEN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DBMS_OUTPUT.PUT_LINE('Status personal:');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DBMS_OUTPUT.PUT_LINE('Personal inactiv!');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ELSE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DBMS_OUTPUT.PUT_LINE('Status personal:');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DBMS_OUTPUT.PUT_LINE('Personal activ!');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END IF;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DBMS_OUTPUT.NEW_LINE;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DBMS_OUTPUT.PUT_LINE('Numarul de clienti asistati de catre angajatul cu id-ul ' || v_id_ang || ': ' || v_nr_cli_asist_ang || '.');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>EXCEPTION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WHEN NO_DATA_FOUND THEN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DBMS_OUTPUT.PUT_LINE('Nu exista niciun angajat cu id-ul ' || v_id_ang || '!');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WHEN OTHERS THEN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DBMS_OUTPUT.PUT_LINE('A aparut alta eroare!');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>END;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>/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>-- PENTRU EX13_PACK.EX8_FUNC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>DECLARE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v_nume_utilizator CONT_SITE.nume_utilizator%TYPE := '&amp;p_nume_utilizator';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lastRenderedPageBreak/>
        <w:t xml:space="preserve">    v_nr_recenzii NUMBER;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>BEGIN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v_nr_recenzii := EX13_PACK.EX8_FUNC(v_nume_utilizator);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IF v_nr_recenzii &gt; 0 THEN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IF v_nr_recenzii &gt; 1 THEN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DBMS_OUTPUT.PUT_LINE('Contul cu numele de utilizator ' || v_nume_utilizator || ' a scris ' || v_nr_recenzii || ' recenzii.');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ELSE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    DBMS_OUTPUT.PUT_LINE('Contul cu numele de utilizator ' || v_nume_utilizator || ' a scris o recenzie.');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    END IF;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END IF;</w:t>
      </w:r>
    </w:p>
    <w:p w:rsidR="00A71588" w:rsidRP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>END;</w:t>
      </w:r>
    </w:p>
    <w:p w:rsidR="00A71588" w:rsidRDefault="00A7158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>/</w:t>
      </w:r>
    </w:p>
    <w:p w:rsidR="00246AD8" w:rsidRDefault="00246AD8" w:rsidP="00A71588">
      <w:pPr>
        <w:tabs>
          <w:tab w:val="left" w:pos="1005"/>
        </w:tabs>
        <w:rPr>
          <w:sz w:val="24"/>
          <w:szCs w:val="24"/>
          <w:lang w:val="ro-RO"/>
        </w:rPr>
      </w:pPr>
    </w:p>
    <w:p w:rsidR="00246AD8" w:rsidRPr="00A71588" w:rsidRDefault="00246AD8" w:rsidP="00246AD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>-- PENTRU EX13_PACK.EX9_PROC</w:t>
      </w:r>
    </w:p>
    <w:p w:rsidR="00246AD8" w:rsidRPr="00A71588" w:rsidRDefault="00246AD8" w:rsidP="00246AD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>DECLARE</w:t>
      </w:r>
    </w:p>
    <w:p w:rsidR="00246AD8" w:rsidRPr="00A71588" w:rsidRDefault="00246AD8" w:rsidP="00246AD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v_nume_produs PRODUS.denumire%TYPE := '&amp;p_nume_produs';</w:t>
      </w:r>
    </w:p>
    <w:p w:rsidR="00246AD8" w:rsidRPr="00A71588" w:rsidRDefault="00246AD8" w:rsidP="00246AD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>BEGIN</w:t>
      </w:r>
    </w:p>
    <w:p w:rsidR="00246AD8" w:rsidRPr="00A71588" w:rsidRDefault="00246AD8" w:rsidP="00246AD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 xml:space="preserve">    EX13_PACK.EX9_PROC(v_nume_produs);</w:t>
      </w:r>
    </w:p>
    <w:p w:rsidR="00246AD8" w:rsidRPr="00A71588" w:rsidRDefault="00246AD8" w:rsidP="00246AD8">
      <w:pPr>
        <w:tabs>
          <w:tab w:val="left" w:pos="1005"/>
        </w:tabs>
        <w:rPr>
          <w:sz w:val="24"/>
          <w:szCs w:val="24"/>
          <w:lang w:val="ro-RO"/>
        </w:rPr>
      </w:pPr>
      <w:r w:rsidRPr="00A71588">
        <w:rPr>
          <w:sz w:val="24"/>
          <w:szCs w:val="24"/>
          <w:lang w:val="ro-RO"/>
        </w:rPr>
        <w:t>END;</w:t>
      </w:r>
    </w:p>
    <w:p w:rsidR="00246AD8" w:rsidRDefault="00246AD8" w:rsidP="00A71588">
      <w:pPr>
        <w:tabs>
          <w:tab w:val="left" w:pos="1005"/>
        </w:tabs>
        <w:rPr>
          <w:sz w:val="24"/>
          <w:szCs w:val="24"/>
          <w:lang w:val="ro-RO"/>
        </w:rPr>
      </w:pPr>
      <w:r w:rsidRPr="00246AD8">
        <w:rPr>
          <w:sz w:val="24"/>
          <w:szCs w:val="24"/>
          <w:lang w:val="ro-RO"/>
        </w:rPr>
        <w:t>/</w:t>
      </w:r>
    </w:p>
    <w:p w:rsidR="00246AD8" w:rsidRPr="00A71588" w:rsidRDefault="00246AD8" w:rsidP="00A71588">
      <w:pPr>
        <w:tabs>
          <w:tab w:val="left" w:pos="1005"/>
        </w:tabs>
        <w:rPr>
          <w:sz w:val="24"/>
          <w:szCs w:val="24"/>
          <w:lang w:val="ro-RO"/>
        </w:rPr>
      </w:pPr>
    </w:p>
    <w:p w:rsidR="00246AD8" w:rsidRPr="00246AD8" w:rsidRDefault="00246AD8" w:rsidP="00246AD8">
      <w:pPr>
        <w:tabs>
          <w:tab w:val="left" w:pos="1005"/>
        </w:tabs>
        <w:rPr>
          <w:sz w:val="24"/>
          <w:szCs w:val="24"/>
          <w:lang w:val="ro-RO"/>
        </w:rPr>
      </w:pPr>
      <w:r w:rsidRPr="00246AD8">
        <w:rPr>
          <w:sz w:val="24"/>
          <w:szCs w:val="24"/>
          <w:lang w:val="ro-RO"/>
        </w:rPr>
        <w:t>-- PENTRU EX13_PACK.EX10_PROC_AUX</w:t>
      </w:r>
    </w:p>
    <w:p w:rsidR="00246AD8" w:rsidRPr="00246AD8" w:rsidRDefault="00246AD8" w:rsidP="00246AD8">
      <w:pPr>
        <w:tabs>
          <w:tab w:val="left" w:pos="1005"/>
        </w:tabs>
        <w:rPr>
          <w:sz w:val="24"/>
          <w:szCs w:val="24"/>
          <w:lang w:val="ro-RO"/>
        </w:rPr>
      </w:pPr>
      <w:r w:rsidRPr="00246AD8">
        <w:rPr>
          <w:sz w:val="24"/>
          <w:szCs w:val="24"/>
          <w:lang w:val="ro-RO"/>
        </w:rPr>
        <w:lastRenderedPageBreak/>
        <w:t>BEGIN</w:t>
      </w:r>
    </w:p>
    <w:p w:rsidR="00246AD8" w:rsidRPr="00246AD8" w:rsidRDefault="00246AD8" w:rsidP="00246AD8">
      <w:pPr>
        <w:tabs>
          <w:tab w:val="left" w:pos="1005"/>
        </w:tabs>
        <w:rPr>
          <w:sz w:val="24"/>
          <w:szCs w:val="24"/>
          <w:lang w:val="ro-RO"/>
        </w:rPr>
      </w:pPr>
      <w:r w:rsidRPr="00246AD8">
        <w:rPr>
          <w:sz w:val="24"/>
          <w:szCs w:val="24"/>
          <w:lang w:val="ro-RO"/>
        </w:rPr>
        <w:t xml:space="preserve">    EX13_PACK.EX10_PROC_AUX;</w:t>
      </w:r>
    </w:p>
    <w:p w:rsidR="00A71588" w:rsidRPr="00A71588" w:rsidRDefault="00246AD8" w:rsidP="00246AD8">
      <w:pPr>
        <w:tabs>
          <w:tab w:val="left" w:pos="1005"/>
        </w:tabs>
        <w:rPr>
          <w:sz w:val="24"/>
          <w:szCs w:val="24"/>
          <w:lang w:val="ro-RO"/>
        </w:rPr>
      </w:pPr>
      <w:r w:rsidRPr="00246AD8">
        <w:rPr>
          <w:sz w:val="24"/>
          <w:szCs w:val="24"/>
          <w:lang w:val="ro-RO"/>
        </w:rPr>
        <w:t>END;</w:t>
      </w:r>
    </w:p>
    <w:p w:rsidR="0024758C" w:rsidRDefault="00A8497D" w:rsidP="00A71588">
      <w:pPr>
        <w:tabs>
          <w:tab w:val="left" w:pos="1005"/>
        </w:tabs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06368" behindDoc="1" locked="0" layoutInCell="1" allowOverlap="1" wp14:anchorId="3A3316EE" wp14:editId="55037676">
            <wp:simplePos x="0" y="0"/>
            <wp:positionH relativeFrom="column">
              <wp:posOffset>776376</wp:posOffset>
            </wp:positionH>
            <wp:positionV relativeFrom="paragraph">
              <wp:posOffset>288230</wp:posOffset>
            </wp:positionV>
            <wp:extent cx="4339087" cy="3785220"/>
            <wp:effectExtent l="0" t="0" r="4445" b="635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56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222" cy="378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1588" w:rsidRPr="00A71588">
        <w:rPr>
          <w:sz w:val="24"/>
          <w:szCs w:val="24"/>
          <w:lang w:val="ro-RO"/>
        </w:rPr>
        <w:t>/</w:t>
      </w: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A8497D" w:rsidP="006B07A4">
      <w:pPr>
        <w:tabs>
          <w:tab w:val="left" w:pos="1005"/>
        </w:tabs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07392" behindDoc="1" locked="0" layoutInCell="1" allowOverlap="1" wp14:anchorId="153CA34A" wp14:editId="525102A2">
            <wp:simplePos x="0" y="0"/>
            <wp:positionH relativeFrom="column">
              <wp:posOffset>775970</wp:posOffset>
            </wp:positionH>
            <wp:positionV relativeFrom="paragraph">
              <wp:posOffset>94986</wp:posOffset>
            </wp:positionV>
            <wp:extent cx="4338955" cy="3801110"/>
            <wp:effectExtent l="0" t="0" r="4445" b="889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57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955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911F80" w:rsidP="006B07A4">
      <w:pPr>
        <w:tabs>
          <w:tab w:val="left" w:pos="1005"/>
        </w:tabs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08416" behindDoc="1" locked="0" layoutInCell="1" allowOverlap="1" wp14:anchorId="39D9D249" wp14:editId="7464FACE">
            <wp:simplePos x="0" y="0"/>
            <wp:positionH relativeFrom="column">
              <wp:posOffset>315595</wp:posOffset>
            </wp:positionH>
            <wp:positionV relativeFrom="paragraph">
              <wp:posOffset>-704586</wp:posOffset>
            </wp:positionV>
            <wp:extent cx="5412740" cy="4742180"/>
            <wp:effectExtent l="0" t="0" r="0" b="127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58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2740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536C9E" w:rsidP="006B07A4">
      <w:pPr>
        <w:tabs>
          <w:tab w:val="left" w:pos="1005"/>
        </w:tabs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09440" behindDoc="1" locked="0" layoutInCell="1" allowOverlap="1" wp14:anchorId="3A6753A4" wp14:editId="29008775">
            <wp:simplePos x="0" y="0"/>
            <wp:positionH relativeFrom="column">
              <wp:posOffset>318135</wp:posOffset>
            </wp:positionH>
            <wp:positionV relativeFrom="paragraph">
              <wp:posOffset>121549</wp:posOffset>
            </wp:positionV>
            <wp:extent cx="5412740" cy="4743450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59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274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7F1124" w:rsidP="006B07A4">
      <w:pPr>
        <w:tabs>
          <w:tab w:val="left" w:pos="1005"/>
        </w:tabs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10464" behindDoc="1" locked="0" layoutInCell="1" allowOverlap="1" wp14:anchorId="03CA8D4D" wp14:editId="0C9B6764">
            <wp:simplePos x="0" y="0"/>
            <wp:positionH relativeFrom="column">
              <wp:posOffset>277495</wp:posOffset>
            </wp:positionH>
            <wp:positionV relativeFrom="paragraph">
              <wp:posOffset>-707654</wp:posOffset>
            </wp:positionV>
            <wp:extent cx="5414645" cy="4726940"/>
            <wp:effectExtent l="0" t="0" r="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60)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645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7F1124" w:rsidP="006B07A4">
      <w:pPr>
        <w:tabs>
          <w:tab w:val="left" w:pos="1005"/>
        </w:tabs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11488" behindDoc="1" locked="0" layoutInCell="1" allowOverlap="1" wp14:anchorId="202C124E" wp14:editId="55C6F5FA">
            <wp:simplePos x="0" y="0"/>
            <wp:positionH relativeFrom="column">
              <wp:posOffset>274320</wp:posOffset>
            </wp:positionH>
            <wp:positionV relativeFrom="paragraph">
              <wp:posOffset>123190</wp:posOffset>
            </wp:positionV>
            <wp:extent cx="5412740" cy="4737100"/>
            <wp:effectExtent l="0" t="0" r="0" b="635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61)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274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B91537" w:rsidP="006B07A4">
      <w:pPr>
        <w:tabs>
          <w:tab w:val="left" w:pos="1005"/>
        </w:tabs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12512" behindDoc="1" locked="0" layoutInCell="1" allowOverlap="1" wp14:anchorId="6F41F4BF" wp14:editId="50572F6F">
            <wp:simplePos x="0" y="0"/>
            <wp:positionH relativeFrom="column">
              <wp:posOffset>335915</wp:posOffset>
            </wp:positionH>
            <wp:positionV relativeFrom="paragraph">
              <wp:posOffset>-699195</wp:posOffset>
            </wp:positionV>
            <wp:extent cx="5412740" cy="4742180"/>
            <wp:effectExtent l="0" t="0" r="0" b="127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62)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2740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B91537" w:rsidP="006B07A4">
      <w:pPr>
        <w:tabs>
          <w:tab w:val="left" w:pos="1005"/>
        </w:tabs>
        <w:rPr>
          <w:sz w:val="24"/>
          <w:szCs w:val="24"/>
          <w:lang w:val="ro-RO"/>
        </w:rPr>
      </w:pPr>
      <w:bookmarkStart w:id="0" w:name="_GoBack"/>
      <w:r>
        <w:rPr>
          <w:noProof/>
          <w:sz w:val="24"/>
          <w:szCs w:val="24"/>
        </w:rPr>
        <w:drawing>
          <wp:anchor distT="0" distB="0" distL="114300" distR="114300" simplePos="0" relativeHeight="251713536" behindDoc="1" locked="0" layoutInCell="1" allowOverlap="1" wp14:anchorId="09276BC6" wp14:editId="485E3710">
            <wp:simplePos x="0" y="0"/>
            <wp:positionH relativeFrom="column">
              <wp:posOffset>335915</wp:posOffset>
            </wp:positionH>
            <wp:positionV relativeFrom="paragraph">
              <wp:posOffset>147320</wp:posOffset>
            </wp:positionV>
            <wp:extent cx="5408930" cy="4726940"/>
            <wp:effectExtent l="0" t="0" r="127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63)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930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CF2645" w:rsidP="006B07A4">
      <w:pPr>
        <w:tabs>
          <w:tab w:val="left" w:pos="1005"/>
        </w:tabs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14560" behindDoc="1" locked="0" layoutInCell="1" allowOverlap="1" wp14:anchorId="79D14511" wp14:editId="6C538F10">
            <wp:simplePos x="0" y="0"/>
            <wp:positionH relativeFrom="column">
              <wp:posOffset>257810</wp:posOffset>
            </wp:positionH>
            <wp:positionV relativeFrom="paragraph">
              <wp:posOffset>-690509</wp:posOffset>
            </wp:positionV>
            <wp:extent cx="5412740" cy="4726940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64)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2740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CF2645" w:rsidP="006B07A4">
      <w:pPr>
        <w:tabs>
          <w:tab w:val="left" w:pos="1005"/>
        </w:tabs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15584" behindDoc="1" locked="0" layoutInCell="1" allowOverlap="1" wp14:anchorId="0B01CB2F" wp14:editId="5EDC7D19">
            <wp:simplePos x="0" y="0"/>
            <wp:positionH relativeFrom="column">
              <wp:posOffset>258445</wp:posOffset>
            </wp:positionH>
            <wp:positionV relativeFrom="paragraph">
              <wp:posOffset>139436</wp:posOffset>
            </wp:positionV>
            <wp:extent cx="5412740" cy="4732655"/>
            <wp:effectExtent l="0" t="0" r="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65)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274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9B701A" w:rsidP="006B07A4">
      <w:pPr>
        <w:tabs>
          <w:tab w:val="left" w:pos="1005"/>
        </w:tabs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16608" behindDoc="1" locked="0" layoutInCell="1" allowOverlap="1" wp14:anchorId="16C8B498" wp14:editId="2CC4E404">
            <wp:simplePos x="0" y="0"/>
            <wp:positionH relativeFrom="column">
              <wp:posOffset>335915</wp:posOffset>
            </wp:positionH>
            <wp:positionV relativeFrom="paragraph">
              <wp:posOffset>-718820</wp:posOffset>
            </wp:positionV>
            <wp:extent cx="5412740" cy="4780280"/>
            <wp:effectExtent l="0" t="0" r="0" b="127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66)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2740" cy="4780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24758C" w:rsidRDefault="0024758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9B701A" w:rsidP="006B07A4">
      <w:pPr>
        <w:tabs>
          <w:tab w:val="left" w:pos="1005"/>
        </w:tabs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17632" behindDoc="1" locked="0" layoutInCell="1" allowOverlap="1" wp14:anchorId="2A74B8FC" wp14:editId="5AE96FFD">
            <wp:simplePos x="0" y="0"/>
            <wp:positionH relativeFrom="column">
              <wp:posOffset>335915</wp:posOffset>
            </wp:positionH>
            <wp:positionV relativeFrom="paragraph">
              <wp:posOffset>170815</wp:posOffset>
            </wp:positionV>
            <wp:extent cx="5412740" cy="4711700"/>
            <wp:effectExtent l="0" t="0" r="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67)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274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54286E" w:rsidP="006B07A4">
      <w:pPr>
        <w:tabs>
          <w:tab w:val="left" w:pos="1005"/>
        </w:tabs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22752" behindDoc="1" locked="0" layoutInCell="1" allowOverlap="1" wp14:anchorId="1EE8244F" wp14:editId="4AC5A19F">
            <wp:simplePos x="0" y="0"/>
            <wp:positionH relativeFrom="column">
              <wp:posOffset>248920</wp:posOffset>
            </wp:positionH>
            <wp:positionV relativeFrom="paragraph">
              <wp:posOffset>-462280</wp:posOffset>
            </wp:positionV>
            <wp:extent cx="5412740" cy="4714875"/>
            <wp:effectExtent l="0" t="0" r="0" b="952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7 (1)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274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Pr="004C0D87" w:rsidRDefault="004C0D87" w:rsidP="006B07A4">
      <w:pPr>
        <w:tabs>
          <w:tab w:val="left" w:pos="1005"/>
        </w:tabs>
        <w:rPr>
          <w:sz w:val="30"/>
          <w:szCs w:val="30"/>
          <w:lang w:val="ro-RO"/>
        </w:rPr>
      </w:pPr>
      <w:r w:rsidRPr="009138CD">
        <w:rPr>
          <w:sz w:val="30"/>
          <w:szCs w:val="30"/>
          <w:lang w:val="ro-RO"/>
        </w:rPr>
        <w:t>1</w:t>
      </w:r>
      <w:r>
        <w:rPr>
          <w:sz w:val="30"/>
          <w:szCs w:val="30"/>
          <w:lang w:val="ro-RO"/>
        </w:rPr>
        <w:t>4</w:t>
      </w:r>
      <w:r w:rsidRPr="009138CD">
        <w:rPr>
          <w:sz w:val="30"/>
          <w:szCs w:val="30"/>
          <w:lang w:val="ro-RO"/>
        </w:rPr>
        <w:t xml:space="preserve">. </w:t>
      </w:r>
      <w:r>
        <w:rPr>
          <w:sz w:val="30"/>
          <w:szCs w:val="30"/>
          <w:lang w:val="ro-RO"/>
        </w:rPr>
        <w:t xml:space="preserve"> Pachet care </w:t>
      </w:r>
      <w:r w:rsidR="00FC19D0">
        <w:rPr>
          <w:sz w:val="30"/>
          <w:szCs w:val="30"/>
          <w:lang w:val="ro-RO"/>
        </w:rPr>
        <w:t>include</w:t>
      </w:r>
      <w:r>
        <w:rPr>
          <w:sz w:val="30"/>
          <w:szCs w:val="30"/>
          <w:lang w:val="ro-RO"/>
        </w:rPr>
        <w:t xml:space="preserve"> </w:t>
      </w:r>
      <w:r w:rsidR="00011DA9">
        <w:rPr>
          <w:sz w:val="30"/>
          <w:szCs w:val="30"/>
          <w:lang w:val="ro-RO"/>
        </w:rPr>
        <w:t>tipuri de date complexe și obiecte necesare unui flux de acțiuni integrate</w:t>
      </w:r>
      <w:r w:rsidR="002131C1">
        <w:rPr>
          <w:sz w:val="30"/>
          <w:szCs w:val="30"/>
          <w:lang w:val="ro-RO"/>
        </w:rPr>
        <w:t>, specifice bazei de date definite</w:t>
      </w:r>
      <w:r w:rsidRPr="009138CD">
        <w:rPr>
          <w:sz w:val="30"/>
          <w:szCs w:val="30"/>
        </w:rPr>
        <w:t>:</w:t>
      </w:r>
    </w:p>
    <w:p w:rsidR="001B2628" w:rsidRPr="001B2628" w:rsidRDefault="00387BB4" w:rsidP="001B2628">
      <w:pPr>
        <w:tabs>
          <w:tab w:val="left" w:pos="1005"/>
        </w:tabs>
        <w:rPr>
          <w:sz w:val="24"/>
          <w:szCs w:val="24"/>
          <w:lang w:val="ro-RO"/>
        </w:rPr>
      </w:pPr>
      <w:r>
        <w:rPr>
          <w:sz w:val="24"/>
          <w:szCs w:val="24"/>
          <w:lang w:val="ro-RO"/>
        </w:rPr>
        <w:t>-- Cerinta 14.: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>-- Enunt: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>-- Definiti un pachet, care contine minimum 2 tipuri de date, minimum 2 functii, si minimum 2 proceduri.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>-- Prin intermediul pachetului, determinati, pentru un produs al carui id este dat de la tastatura, daca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>-- i se poate aplica vreuna din reducerile: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>--     - In caz ca produsul are cel mult 10 recenzii, iar numarul mediu de stele al sau este cel mult 3,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lastRenderedPageBreak/>
        <w:t>--       i se va aplica o reducere de 10%. In caz contrar, produsul nu este eligibil pentru reducere;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>--     - In caz ca produsul a fost cumparat de cel mult 10 clienti, i se va aplica o reducere de 10%.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>--       In caz contrar, produsul nu este eligibil pentru reducere.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>-- Sa se afiseze date despre produs, cat si despre recenziile si comenzile sale.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>CREATE OR REPLACE PACKAGE EX14_PACK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IS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TYPE DATE_RECENZIE_PROD IS RECORD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(id_recenzie RECENZIE.id_recenzie%TYPE,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stele_recenzie RECENZIE.nr_stele%TYPE);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TYPE tab_ind_date_recenzii_prod IS TABLE OF DATE_RECENZIE_PROD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                          INDEX BY PLS_INTEGER;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t_date_recenzii_prod tab_ind_date_recenzii_prod;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v_total_nr_stele_prod NUMBER;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TYPE DATE_COMANDA_PROD IS RECORD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(id_comanda COMANDA.id_comanda%TYPE,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pret_comanda COMANDA.pret_total%TYPE);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TYPE tab_ind_date_comenzi_prod IS TABLE OF DATE_COMANDA_PROD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                         INDEX BY PLS_INTEGER;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t_date_comenzi_prod tab_ind_date_comenzi_prod;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lastRenderedPageBreak/>
        <w:t xml:space="preserve">        TYPE DATE_PRODUS IS RECORD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(id_produs PRODUS.id_produs%TYPE,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nume_produs PRODUS.denumire%TYPE,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nume_categorie_produs CATEGORIE.denumire%TYPE,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pret_produs PRODUS.pret%TYPE);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v_date_produs DATE_PRODUS;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FUNCTION EX14_FUNC1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(id_prod PRODUS.id_produs%TYPE)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RETURN NUMBER;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FUNCTION EX14_FUNC2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(id_prod PRODUS.id_produs%TYPE)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RETURN NUMBER;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PROCEDURE EX14_PROC1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 (id_prod IN OUT PRODUS.id_produs%TYPE);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 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PROCEDURE EX14_PROC2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 (id_prod PRODUS.id_produs%TYPE,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  id_apel NUMBER);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END EX14_PACK;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>/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lastRenderedPageBreak/>
        <w:t>CREATE OR REPLACE PACKAGE BODY EX14_PACK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IS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PROCEDURE EX14_PROC2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(id_prod PRODUS.id_produs%TYPE,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id_apel NUMBER)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IS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exceptie EXCEPTION;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BEGIN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IF id_apel = 1 THEN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   IF (t_date_recenzii_prod.COUNT &lt;= 10) AND (v_total_nr_stele_prod/t_date_recenzii_prod.COUNT &lt;= 3) THEN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       UPDATE PRODUS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       SET pret = pret * 0.9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       WHERE id_produs = id_prod;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       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       DBMS_OUTPUT.PUT_LINE('Produsul cu id-ul ' || id_prod || ' a primit o reducere a pretului de 10%, deoarece are un numar de recenzii mai mic sau egal cu 10, iar media numarului de stele este mai mica sau egala cu 3.');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       DBMS_OUTPUT.PUT_LINE('Medie nr. stele: ' || ROUND(v_total_nr_stele_prod/t_date_recenzii_prod.COUNT, 2));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   ELSE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       DBMS_OUTPUT.PUT_LINE('Produsul nu este eligibil pentru reducere, deoarece fie are un numar de recenzii mai mare decat 10, fie media numarului de stele este mai mare decat 3, fie ambele.');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       DBMS_OUTPUT.PUT_LINE('Medie nr. stele: ' || ROUND(v_total_nr_stele_prod/t_date_recenzii_prod.COUNT, 2));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   END IF;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lastRenderedPageBreak/>
        <w:t xml:space="preserve">                ELSIF id_apel = 2 THEN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   IF t_date_comenzi_prod.COUNT &lt;= 10 THEN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       UPDATE PRODUS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       SET pret = pret * 0.9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       WHERE id_produs = id_prod;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       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       DBMS_OUTPUT.PUT_LINE('Produsul cu id-ul ' || id_prod || ' a primit o reducere a pretului de 10%, deoarece a fost cumparat de catre un numar mai mic sau egal cu 10 clienti.');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   ELSE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       DBMS_OUTPUT.PUT_LINE('Produsul nu este eligibil pentru reducere, deoarece a fost cumparat de catre un numar mai mare de 10 clienti.');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   END IF;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ELSIF id_apel &lt;&gt; 1 OR id_apel &lt;&gt; 2 THEN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   RAISE exceptie;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END IF;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EXCEPTION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WHEN exceptie THEN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   RAISE_APPLICATION_ERROR(-20003, 'Id-ul apelului este incorect!');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END EX14_PROC2;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FUNCTION EX14_FUNC1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(id_prod PRODUS.id_produs%TYPE)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RETURN NUMBER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IS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lastRenderedPageBreak/>
        <w:t xml:space="preserve">                v_recenzie_rec DATE_RECENZIE_PROD;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v_counter NUMBER := 0;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BEGIN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v_total_nr_stele_prod := 0;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FOR i IN (SELECT id_recenzie id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         FROM RECENZIE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         WHERE id_produs = id_prod) LOOP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   v_counter := v_counter + 1;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         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   SELECT id_recenzie, nr_stele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   INTO v_recenzie_rec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   FROM RECENZIE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   WHERE id_recenzie = i.id;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   t_date_recenzii_prod(v_counter) := v_recenzie_rec;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   v_total_nr_stele_prod := v_total_nr_stele_prod + v_recenzie_rec.stele_recenzie;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END LOOP;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EX14_PROC2(id_prod, 1);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RETURN t_date_recenzii_prod.COUNT;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END EX14_FUNC1;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FUNCTION EX14_FUNC2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(id_prod PRODUS.id_produs%TYPE)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RETURN NUMBER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IS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v_comanda_rec DATE_COMANDA_PROD;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v_counter NUMBER := 0;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BEGIN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FOR i IN (SELECT id_comanda id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         FROM PRODUS p JOIN COMANDA c ON p.id_produs = c.id_produs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         WHERE p.id_produs = id_prod) LOOP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   v_counter := v_counter + 1;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         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   SELECT id_comanda, pret_total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   INTO v_comanda_rec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   FROM COMANDA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   WHERE id_comanda = i.id;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   t_date_comenzi_prod(v_counter) := v_comanda_rec;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END LOOP;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EX14_PROC2(id_prod, 2);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RETURN t_date_comenzi_prod.COUNT;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lastRenderedPageBreak/>
        <w:t xml:space="preserve">            END EX14_FUNC2;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PROCEDURE EX14_PROC1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(id_prod IN OUT PRODUS.id_produs%TYPE)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IS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BEGIN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SELECT id_produs, p.denumire, c.denumire, pret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INTO v_date_produs.id_produs, v_date_produs.nume_produs, v_date_produs.nume_categorie_produs, v_date_produs.pret_produs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FROM PRODUS p JOIN CATEGORIE c USING (id_categorie)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WHERE id_produs = id_prod;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DBMS_OUTPUT.PUT_LINE('Id produs: ' || v_date_produs.id_produs);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DBMS_OUTPUT.PUT_LINE('Nume produs: ' || v_date_produs.nume_produs);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DBMS_OUTPUT.PUT_LINE('Nume categorie: ' || v_date_produs.nume_categorie_produs);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DBMS_OUTPUT.PUT_LINE('Pret produs: ' || ROUND(v_date_produs.pret_produs, 2));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DBMS_OUTPUT.NEW_LINE;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DBMS_OUTPUT.NEW_LINE;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DBMS_OUTPUT.PUT_LINE('Nr. recenzii produs = ' || EX14_FUNC1(id_prod) || ':');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FOR i IN t_date_recenzii_prod.FIRST..t_date_recenzii_prod.LAST LOOP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lastRenderedPageBreak/>
        <w:t xml:space="preserve">                    DBMS_OUTPUT.PUT_LINE('  Id recenzie: ' || t_date_recenzii_prod(i).id_recenzie || ' | Nr. stele recenzie: ' || t_date_recenzii_prod(i).stele_recenzie);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END LOOP;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DBMS_OUTPUT.NEW_LINE;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DBMS_OUTPUT.PUT_LINE('Nr. comenzi produs = ' || EX14_FUNC2(id_prod) || ':');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FOR i IN t_date_comenzi_prod.FIRST..t_date_comenzi_prod.LAST LOOP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    DBMS_OUTPUT.PUT_LINE('  Id comanda: ' || t_date_comenzi_prod(i).id_comanda || ' | Pret comanda: ' || t_date_comenzi_prod(i).pret_comanda);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END LOOP;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DBMS_OUTPUT.NEW_LINE;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SELECT pret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INTO v_date_produs.pret_produs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FROM PRODUS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WHERE id_produs = id_prod;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DBMS_OUTPUT.PUT_LINE('Pretul final al produsului: ' || ROUND(v_date_produs.pret_produs, 2));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t_date_recenzii_prod.DELETE;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t_date_comenzi_prod.DELETE;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EXCEPTION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    WHEN NO_DATA_FOUND THEN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lastRenderedPageBreak/>
        <w:t xml:space="preserve">                    RAISE_APPLICATION_ERROR(-20000, 'Nu exista niciun produs cu id-ul ' || id_prod || '!');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        END EX14_PROC1;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END EX14_PACK;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>/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>-- DROP PACKAGE EX14_PACK;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>DECLARE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v_id_produs PRODUS.id_produs%TYPE := 223;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>BEGIN</w:t>
      </w:r>
    </w:p>
    <w:p w:rsidR="001B2628" w:rsidRPr="001B2628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 xml:space="preserve">    EX14_PACK.EX14_PROC1(v_id_produs);</w:t>
      </w:r>
    </w:p>
    <w:p w:rsidR="00164D2C" w:rsidRDefault="001B2628" w:rsidP="001B2628">
      <w:pPr>
        <w:tabs>
          <w:tab w:val="left" w:pos="1005"/>
        </w:tabs>
        <w:rPr>
          <w:sz w:val="24"/>
          <w:szCs w:val="24"/>
          <w:lang w:val="ro-RO"/>
        </w:rPr>
      </w:pPr>
      <w:r w:rsidRPr="001B2628">
        <w:rPr>
          <w:sz w:val="24"/>
          <w:szCs w:val="24"/>
          <w:lang w:val="ro-RO"/>
        </w:rPr>
        <w:t>END;</w:t>
      </w:r>
    </w:p>
    <w:p w:rsidR="00164D2C" w:rsidRDefault="00BD7C49" w:rsidP="006B07A4">
      <w:pPr>
        <w:tabs>
          <w:tab w:val="left" w:pos="1005"/>
        </w:tabs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18656" behindDoc="1" locked="0" layoutInCell="1" allowOverlap="1" wp14:anchorId="6EA378E2" wp14:editId="10617855">
            <wp:simplePos x="0" y="0"/>
            <wp:positionH relativeFrom="column">
              <wp:posOffset>409575</wp:posOffset>
            </wp:positionH>
            <wp:positionV relativeFrom="paragraph">
              <wp:posOffset>76200</wp:posOffset>
            </wp:positionV>
            <wp:extent cx="5153025" cy="4514215"/>
            <wp:effectExtent l="0" t="0" r="9525" b="635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68)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813468" w:rsidP="006B07A4">
      <w:pPr>
        <w:tabs>
          <w:tab w:val="left" w:pos="1005"/>
        </w:tabs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19680" behindDoc="1" locked="0" layoutInCell="1" allowOverlap="1" wp14:anchorId="47971657" wp14:editId="0A40EA11">
            <wp:simplePos x="0" y="0"/>
            <wp:positionH relativeFrom="column">
              <wp:posOffset>237490</wp:posOffset>
            </wp:positionH>
            <wp:positionV relativeFrom="paragraph">
              <wp:posOffset>-711835</wp:posOffset>
            </wp:positionV>
            <wp:extent cx="5412740" cy="4752975"/>
            <wp:effectExtent l="0" t="0" r="0" b="9525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69)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274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813468" w:rsidP="006B07A4">
      <w:pPr>
        <w:tabs>
          <w:tab w:val="left" w:pos="1005"/>
        </w:tabs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20704" behindDoc="1" locked="0" layoutInCell="1" allowOverlap="1" wp14:anchorId="2BFAF960" wp14:editId="563D9E9B">
            <wp:simplePos x="0" y="0"/>
            <wp:positionH relativeFrom="column">
              <wp:posOffset>238760</wp:posOffset>
            </wp:positionH>
            <wp:positionV relativeFrom="paragraph">
              <wp:posOffset>133350</wp:posOffset>
            </wp:positionV>
            <wp:extent cx="5412740" cy="4721860"/>
            <wp:effectExtent l="0" t="0" r="0" b="254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70)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2740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813468" w:rsidP="006B07A4">
      <w:pPr>
        <w:tabs>
          <w:tab w:val="left" w:pos="1005"/>
        </w:tabs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21728" behindDoc="1" locked="0" layoutInCell="1" allowOverlap="1" wp14:anchorId="77C27BDC" wp14:editId="7B16A10D">
            <wp:simplePos x="0" y="0"/>
            <wp:positionH relativeFrom="column">
              <wp:posOffset>240030</wp:posOffset>
            </wp:positionH>
            <wp:positionV relativeFrom="paragraph">
              <wp:posOffset>-704215</wp:posOffset>
            </wp:positionV>
            <wp:extent cx="5412740" cy="4732655"/>
            <wp:effectExtent l="0" t="0" r="0" b="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1-01 (71)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274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164D2C" w:rsidRDefault="00164D2C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9121F0" w:rsidRDefault="009121F0" w:rsidP="006B07A4">
      <w:pPr>
        <w:tabs>
          <w:tab w:val="left" w:pos="1005"/>
        </w:tabs>
        <w:rPr>
          <w:sz w:val="24"/>
          <w:szCs w:val="24"/>
          <w:lang w:val="ro-RO"/>
        </w:rPr>
      </w:pPr>
    </w:p>
    <w:p w:rsidR="004B609E" w:rsidRPr="006B07A4" w:rsidRDefault="004B609E" w:rsidP="006B07A4">
      <w:pPr>
        <w:tabs>
          <w:tab w:val="left" w:pos="1005"/>
        </w:tabs>
        <w:rPr>
          <w:sz w:val="24"/>
          <w:szCs w:val="24"/>
          <w:lang w:val="ro-RO"/>
        </w:rPr>
      </w:pPr>
    </w:p>
    <w:sectPr w:rsidR="004B609E" w:rsidRPr="006B07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923D4" w:rsidRDefault="003923D4" w:rsidP="00CA0949">
      <w:pPr>
        <w:spacing w:after="0" w:line="240" w:lineRule="auto"/>
      </w:pPr>
      <w:r>
        <w:separator/>
      </w:r>
    </w:p>
  </w:endnote>
  <w:endnote w:type="continuationSeparator" w:id="0">
    <w:p w:rsidR="003923D4" w:rsidRDefault="003923D4" w:rsidP="00CA09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923D4" w:rsidRDefault="003923D4" w:rsidP="00CA0949">
      <w:pPr>
        <w:spacing w:after="0" w:line="240" w:lineRule="auto"/>
      </w:pPr>
      <w:r>
        <w:separator/>
      </w:r>
    </w:p>
  </w:footnote>
  <w:footnote w:type="continuationSeparator" w:id="0">
    <w:p w:rsidR="003923D4" w:rsidRDefault="003923D4" w:rsidP="00CA09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E910AA"/>
    <w:multiLevelType w:val="hybridMultilevel"/>
    <w:tmpl w:val="1270B91A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04567E97"/>
    <w:multiLevelType w:val="hybridMultilevel"/>
    <w:tmpl w:val="6658A1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5CB6333"/>
    <w:multiLevelType w:val="hybridMultilevel"/>
    <w:tmpl w:val="F2E261E0"/>
    <w:lvl w:ilvl="0" w:tplc="6860B570">
      <w:start w:val="18"/>
      <w:numFmt w:val="decimal"/>
      <w:lvlText w:val="%1."/>
      <w:lvlJc w:val="left"/>
      <w:pPr>
        <w:ind w:left="360" w:hanging="360"/>
      </w:pPr>
      <w:rPr>
        <w:rFonts w:hint="default"/>
        <w:sz w:val="30"/>
        <w:szCs w:val="3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6367416"/>
    <w:multiLevelType w:val="hybridMultilevel"/>
    <w:tmpl w:val="2E1AE3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8EF5BCB"/>
    <w:multiLevelType w:val="hybridMultilevel"/>
    <w:tmpl w:val="81D0A4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A3A1413"/>
    <w:multiLevelType w:val="hybridMultilevel"/>
    <w:tmpl w:val="62B085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CE02FA5"/>
    <w:multiLevelType w:val="hybridMultilevel"/>
    <w:tmpl w:val="F6ACBA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3223A32"/>
    <w:multiLevelType w:val="hybridMultilevel"/>
    <w:tmpl w:val="B59A72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BB3492E"/>
    <w:multiLevelType w:val="hybridMultilevel"/>
    <w:tmpl w:val="693A2E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1EB6D79"/>
    <w:multiLevelType w:val="hybridMultilevel"/>
    <w:tmpl w:val="171256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7FC2FAE"/>
    <w:multiLevelType w:val="hybridMultilevel"/>
    <w:tmpl w:val="B5502D16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2AC44C72"/>
    <w:multiLevelType w:val="hybridMultilevel"/>
    <w:tmpl w:val="DC9030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83462B2"/>
    <w:multiLevelType w:val="hybridMultilevel"/>
    <w:tmpl w:val="1C262F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A602828"/>
    <w:multiLevelType w:val="hybridMultilevel"/>
    <w:tmpl w:val="8C90EF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0DD3313"/>
    <w:multiLevelType w:val="hybridMultilevel"/>
    <w:tmpl w:val="3244B63E"/>
    <w:lvl w:ilvl="0" w:tplc="FBF200E4">
      <w:start w:val="16"/>
      <w:numFmt w:val="decimal"/>
      <w:lvlText w:val="%1."/>
      <w:lvlJc w:val="left"/>
      <w:pPr>
        <w:ind w:left="360" w:hanging="360"/>
      </w:pPr>
      <w:rPr>
        <w:rFonts w:hint="default"/>
        <w:sz w:val="30"/>
        <w:szCs w:val="3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6F9005A"/>
    <w:multiLevelType w:val="hybridMultilevel"/>
    <w:tmpl w:val="77C43E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EAF47FA"/>
    <w:multiLevelType w:val="hybridMultilevel"/>
    <w:tmpl w:val="F992E622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4FA128E0"/>
    <w:multiLevelType w:val="hybridMultilevel"/>
    <w:tmpl w:val="AB52D6C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FDC76A8"/>
    <w:multiLevelType w:val="hybridMultilevel"/>
    <w:tmpl w:val="2B72FC4A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>
    <w:nsid w:val="52D73CBF"/>
    <w:multiLevelType w:val="hybridMultilevel"/>
    <w:tmpl w:val="77767D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8797362"/>
    <w:multiLevelType w:val="hybridMultilevel"/>
    <w:tmpl w:val="9132C1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DE32590"/>
    <w:multiLevelType w:val="hybridMultilevel"/>
    <w:tmpl w:val="7BC4A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E826A85"/>
    <w:multiLevelType w:val="hybridMultilevel"/>
    <w:tmpl w:val="76029B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EF51CC9"/>
    <w:multiLevelType w:val="hybridMultilevel"/>
    <w:tmpl w:val="2F7CEDD6"/>
    <w:lvl w:ilvl="0" w:tplc="62747FEC">
      <w:start w:val="1"/>
      <w:numFmt w:val="decimal"/>
      <w:lvlText w:val="%1."/>
      <w:lvlJc w:val="left"/>
      <w:pPr>
        <w:ind w:left="360" w:hanging="360"/>
      </w:pPr>
      <w:rPr>
        <w:sz w:val="30"/>
        <w:szCs w:val="3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>
    <w:nsid w:val="61E44601"/>
    <w:multiLevelType w:val="hybridMultilevel"/>
    <w:tmpl w:val="AC6417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4E74C63"/>
    <w:multiLevelType w:val="hybridMultilevel"/>
    <w:tmpl w:val="8B5820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E6F6653"/>
    <w:multiLevelType w:val="hybridMultilevel"/>
    <w:tmpl w:val="AC70C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74070E2D"/>
    <w:multiLevelType w:val="hybridMultilevel"/>
    <w:tmpl w:val="EECA7AAE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>
    <w:nsid w:val="7BD56EFB"/>
    <w:multiLevelType w:val="hybridMultilevel"/>
    <w:tmpl w:val="A03A7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FDA334A"/>
    <w:multiLevelType w:val="hybridMultilevel"/>
    <w:tmpl w:val="9176C4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9"/>
  </w:num>
  <w:num w:numId="3">
    <w:abstractNumId w:val="6"/>
  </w:num>
  <w:num w:numId="4">
    <w:abstractNumId w:val="5"/>
  </w:num>
  <w:num w:numId="5">
    <w:abstractNumId w:val="15"/>
  </w:num>
  <w:num w:numId="6">
    <w:abstractNumId w:val="26"/>
  </w:num>
  <w:num w:numId="7">
    <w:abstractNumId w:val="28"/>
  </w:num>
  <w:num w:numId="8">
    <w:abstractNumId w:val="11"/>
  </w:num>
  <w:num w:numId="9">
    <w:abstractNumId w:val="29"/>
  </w:num>
  <w:num w:numId="10">
    <w:abstractNumId w:val="19"/>
  </w:num>
  <w:num w:numId="11">
    <w:abstractNumId w:val="1"/>
  </w:num>
  <w:num w:numId="12">
    <w:abstractNumId w:val="3"/>
  </w:num>
  <w:num w:numId="13">
    <w:abstractNumId w:val="21"/>
  </w:num>
  <w:num w:numId="14">
    <w:abstractNumId w:val="8"/>
  </w:num>
  <w:num w:numId="15">
    <w:abstractNumId w:val="22"/>
  </w:num>
  <w:num w:numId="16">
    <w:abstractNumId w:val="24"/>
  </w:num>
  <w:num w:numId="17">
    <w:abstractNumId w:val="25"/>
  </w:num>
  <w:num w:numId="18">
    <w:abstractNumId w:val="17"/>
  </w:num>
  <w:num w:numId="19">
    <w:abstractNumId w:val="12"/>
  </w:num>
  <w:num w:numId="20">
    <w:abstractNumId w:val="20"/>
  </w:num>
  <w:num w:numId="21">
    <w:abstractNumId w:val="23"/>
  </w:num>
  <w:num w:numId="22">
    <w:abstractNumId w:val="27"/>
  </w:num>
  <w:num w:numId="23">
    <w:abstractNumId w:val="10"/>
  </w:num>
  <w:num w:numId="24">
    <w:abstractNumId w:val="18"/>
  </w:num>
  <w:num w:numId="25">
    <w:abstractNumId w:val="14"/>
  </w:num>
  <w:num w:numId="26">
    <w:abstractNumId w:val="7"/>
  </w:num>
  <w:num w:numId="27">
    <w:abstractNumId w:val="16"/>
  </w:num>
  <w:num w:numId="28">
    <w:abstractNumId w:val="2"/>
  </w:num>
  <w:num w:numId="29">
    <w:abstractNumId w:val="0"/>
  </w:num>
  <w:num w:numId="3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3592"/>
    <w:rsid w:val="0000098A"/>
    <w:rsid w:val="000012CB"/>
    <w:rsid w:val="00002511"/>
    <w:rsid w:val="00002701"/>
    <w:rsid w:val="00004DFA"/>
    <w:rsid w:val="00005908"/>
    <w:rsid w:val="0001014F"/>
    <w:rsid w:val="00010BF2"/>
    <w:rsid w:val="00011DA9"/>
    <w:rsid w:val="000129B9"/>
    <w:rsid w:val="0001307B"/>
    <w:rsid w:val="0001450A"/>
    <w:rsid w:val="00015B6A"/>
    <w:rsid w:val="00016337"/>
    <w:rsid w:val="00017769"/>
    <w:rsid w:val="00020015"/>
    <w:rsid w:val="00020563"/>
    <w:rsid w:val="00020A22"/>
    <w:rsid w:val="00021007"/>
    <w:rsid w:val="00022192"/>
    <w:rsid w:val="00022275"/>
    <w:rsid w:val="00022D4D"/>
    <w:rsid w:val="00023983"/>
    <w:rsid w:val="0002403A"/>
    <w:rsid w:val="0002526E"/>
    <w:rsid w:val="00025AD5"/>
    <w:rsid w:val="0002733F"/>
    <w:rsid w:val="00027826"/>
    <w:rsid w:val="000301D0"/>
    <w:rsid w:val="00030D39"/>
    <w:rsid w:val="0003179A"/>
    <w:rsid w:val="0003265F"/>
    <w:rsid w:val="0003464B"/>
    <w:rsid w:val="00035D41"/>
    <w:rsid w:val="00036EF3"/>
    <w:rsid w:val="0004094D"/>
    <w:rsid w:val="000411B9"/>
    <w:rsid w:val="000416D5"/>
    <w:rsid w:val="0004262C"/>
    <w:rsid w:val="00043897"/>
    <w:rsid w:val="000450DE"/>
    <w:rsid w:val="000457D9"/>
    <w:rsid w:val="00047EB2"/>
    <w:rsid w:val="000505CD"/>
    <w:rsid w:val="000507CC"/>
    <w:rsid w:val="00051004"/>
    <w:rsid w:val="0005101D"/>
    <w:rsid w:val="00051754"/>
    <w:rsid w:val="00051B87"/>
    <w:rsid w:val="000531A4"/>
    <w:rsid w:val="00053FB8"/>
    <w:rsid w:val="000550E5"/>
    <w:rsid w:val="00056608"/>
    <w:rsid w:val="00056A52"/>
    <w:rsid w:val="00057744"/>
    <w:rsid w:val="0006013E"/>
    <w:rsid w:val="00060583"/>
    <w:rsid w:val="00060587"/>
    <w:rsid w:val="00061A24"/>
    <w:rsid w:val="00063D4F"/>
    <w:rsid w:val="00064420"/>
    <w:rsid w:val="00064C63"/>
    <w:rsid w:val="00064DD1"/>
    <w:rsid w:val="00064E02"/>
    <w:rsid w:val="0006598F"/>
    <w:rsid w:val="00065BB4"/>
    <w:rsid w:val="00066996"/>
    <w:rsid w:val="0007074C"/>
    <w:rsid w:val="00071371"/>
    <w:rsid w:val="00071DA6"/>
    <w:rsid w:val="00072448"/>
    <w:rsid w:val="00072F38"/>
    <w:rsid w:val="00074F9B"/>
    <w:rsid w:val="00077B27"/>
    <w:rsid w:val="00081B2F"/>
    <w:rsid w:val="00084523"/>
    <w:rsid w:val="000852DD"/>
    <w:rsid w:val="00085922"/>
    <w:rsid w:val="00085CB1"/>
    <w:rsid w:val="00086D98"/>
    <w:rsid w:val="000874B9"/>
    <w:rsid w:val="0009027C"/>
    <w:rsid w:val="00090473"/>
    <w:rsid w:val="0009343A"/>
    <w:rsid w:val="000934EE"/>
    <w:rsid w:val="000941B9"/>
    <w:rsid w:val="000966B1"/>
    <w:rsid w:val="00097534"/>
    <w:rsid w:val="000A102C"/>
    <w:rsid w:val="000A1C41"/>
    <w:rsid w:val="000A2510"/>
    <w:rsid w:val="000A3857"/>
    <w:rsid w:val="000A771B"/>
    <w:rsid w:val="000B2272"/>
    <w:rsid w:val="000B2E96"/>
    <w:rsid w:val="000B33DC"/>
    <w:rsid w:val="000B3816"/>
    <w:rsid w:val="000B410F"/>
    <w:rsid w:val="000B4351"/>
    <w:rsid w:val="000B449D"/>
    <w:rsid w:val="000C0BD3"/>
    <w:rsid w:val="000C1182"/>
    <w:rsid w:val="000C14D8"/>
    <w:rsid w:val="000C27F4"/>
    <w:rsid w:val="000C2A07"/>
    <w:rsid w:val="000C5009"/>
    <w:rsid w:val="000C5945"/>
    <w:rsid w:val="000C709F"/>
    <w:rsid w:val="000C77A7"/>
    <w:rsid w:val="000D0318"/>
    <w:rsid w:val="000D08F8"/>
    <w:rsid w:val="000D4F17"/>
    <w:rsid w:val="000D5D14"/>
    <w:rsid w:val="000D600E"/>
    <w:rsid w:val="000E0711"/>
    <w:rsid w:val="000E2DF2"/>
    <w:rsid w:val="000E31E6"/>
    <w:rsid w:val="000E3F11"/>
    <w:rsid w:val="000E415B"/>
    <w:rsid w:val="000E6932"/>
    <w:rsid w:val="000F3203"/>
    <w:rsid w:val="000F3F06"/>
    <w:rsid w:val="000F440B"/>
    <w:rsid w:val="000F5633"/>
    <w:rsid w:val="000F5DD0"/>
    <w:rsid w:val="000F6D4A"/>
    <w:rsid w:val="000F76F7"/>
    <w:rsid w:val="000F7CAD"/>
    <w:rsid w:val="00101664"/>
    <w:rsid w:val="001016AE"/>
    <w:rsid w:val="00101D7F"/>
    <w:rsid w:val="0010264B"/>
    <w:rsid w:val="00102D71"/>
    <w:rsid w:val="0010489E"/>
    <w:rsid w:val="00104EC5"/>
    <w:rsid w:val="001059E4"/>
    <w:rsid w:val="001103A4"/>
    <w:rsid w:val="00110F21"/>
    <w:rsid w:val="00111AFC"/>
    <w:rsid w:val="00111DE7"/>
    <w:rsid w:val="00111F7B"/>
    <w:rsid w:val="0011395F"/>
    <w:rsid w:val="0011424C"/>
    <w:rsid w:val="00115D28"/>
    <w:rsid w:val="0011610F"/>
    <w:rsid w:val="00117ECA"/>
    <w:rsid w:val="00121701"/>
    <w:rsid w:val="00122821"/>
    <w:rsid w:val="0012408C"/>
    <w:rsid w:val="001240AA"/>
    <w:rsid w:val="0012473C"/>
    <w:rsid w:val="0012474C"/>
    <w:rsid w:val="0012671A"/>
    <w:rsid w:val="001271D5"/>
    <w:rsid w:val="00127275"/>
    <w:rsid w:val="00127B48"/>
    <w:rsid w:val="00127F12"/>
    <w:rsid w:val="001318C3"/>
    <w:rsid w:val="00131ABB"/>
    <w:rsid w:val="00132DA7"/>
    <w:rsid w:val="00136360"/>
    <w:rsid w:val="00140C6E"/>
    <w:rsid w:val="00141F2C"/>
    <w:rsid w:val="0014225A"/>
    <w:rsid w:val="00142265"/>
    <w:rsid w:val="001439C8"/>
    <w:rsid w:val="0014410C"/>
    <w:rsid w:val="00144779"/>
    <w:rsid w:val="001462A3"/>
    <w:rsid w:val="00146AF5"/>
    <w:rsid w:val="00146F91"/>
    <w:rsid w:val="00147D42"/>
    <w:rsid w:val="00147D9D"/>
    <w:rsid w:val="00150D39"/>
    <w:rsid w:val="001513B0"/>
    <w:rsid w:val="00152E1B"/>
    <w:rsid w:val="00152F44"/>
    <w:rsid w:val="00153A91"/>
    <w:rsid w:val="001549E9"/>
    <w:rsid w:val="00155162"/>
    <w:rsid w:val="0015519F"/>
    <w:rsid w:val="00156434"/>
    <w:rsid w:val="0015648F"/>
    <w:rsid w:val="00157815"/>
    <w:rsid w:val="00157CCB"/>
    <w:rsid w:val="00161997"/>
    <w:rsid w:val="001623B1"/>
    <w:rsid w:val="00163B1C"/>
    <w:rsid w:val="00164309"/>
    <w:rsid w:val="00164D2C"/>
    <w:rsid w:val="001650B5"/>
    <w:rsid w:val="001675DE"/>
    <w:rsid w:val="001701C9"/>
    <w:rsid w:val="00170E1C"/>
    <w:rsid w:val="00171CF8"/>
    <w:rsid w:val="00173186"/>
    <w:rsid w:val="00173600"/>
    <w:rsid w:val="00173B56"/>
    <w:rsid w:val="00174AA4"/>
    <w:rsid w:val="00175F0A"/>
    <w:rsid w:val="00175FDE"/>
    <w:rsid w:val="00176903"/>
    <w:rsid w:val="001769B4"/>
    <w:rsid w:val="00177FFC"/>
    <w:rsid w:val="00180A13"/>
    <w:rsid w:val="00181112"/>
    <w:rsid w:val="001812C7"/>
    <w:rsid w:val="001821D1"/>
    <w:rsid w:val="001828BC"/>
    <w:rsid w:val="001831C7"/>
    <w:rsid w:val="00183611"/>
    <w:rsid w:val="00183FFF"/>
    <w:rsid w:val="00185205"/>
    <w:rsid w:val="00185ED4"/>
    <w:rsid w:val="00185FEB"/>
    <w:rsid w:val="00190806"/>
    <w:rsid w:val="00191381"/>
    <w:rsid w:val="001929F3"/>
    <w:rsid w:val="0019449F"/>
    <w:rsid w:val="001947D8"/>
    <w:rsid w:val="001950E7"/>
    <w:rsid w:val="00195B9A"/>
    <w:rsid w:val="00195D7E"/>
    <w:rsid w:val="00196D5F"/>
    <w:rsid w:val="001A6B04"/>
    <w:rsid w:val="001A6F1A"/>
    <w:rsid w:val="001A778F"/>
    <w:rsid w:val="001A7BE7"/>
    <w:rsid w:val="001B2628"/>
    <w:rsid w:val="001B2DAE"/>
    <w:rsid w:val="001B3F96"/>
    <w:rsid w:val="001B400A"/>
    <w:rsid w:val="001B6466"/>
    <w:rsid w:val="001B744C"/>
    <w:rsid w:val="001C0377"/>
    <w:rsid w:val="001C1FE0"/>
    <w:rsid w:val="001C361A"/>
    <w:rsid w:val="001C69B2"/>
    <w:rsid w:val="001C6D3E"/>
    <w:rsid w:val="001C7147"/>
    <w:rsid w:val="001C77E4"/>
    <w:rsid w:val="001C79CE"/>
    <w:rsid w:val="001C7DFC"/>
    <w:rsid w:val="001D3CAA"/>
    <w:rsid w:val="001D3E1F"/>
    <w:rsid w:val="001D644A"/>
    <w:rsid w:val="001D646E"/>
    <w:rsid w:val="001D685B"/>
    <w:rsid w:val="001E0099"/>
    <w:rsid w:val="001E268C"/>
    <w:rsid w:val="001E2F9C"/>
    <w:rsid w:val="001E4456"/>
    <w:rsid w:val="001E501E"/>
    <w:rsid w:val="001E53D1"/>
    <w:rsid w:val="001E66CE"/>
    <w:rsid w:val="001F0BF7"/>
    <w:rsid w:val="001F1477"/>
    <w:rsid w:val="001F1933"/>
    <w:rsid w:val="001F300C"/>
    <w:rsid w:val="001F3592"/>
    <w:rsid w:val="001F439F"/>
    <w:rsid w:val="001F5315"/>
    <w:rsid w:val="001F555E"/>
    <w:rsid w:val="001F6454"/>
    <w:rsid w:val="001F7A26"/>
    <w:rsid w:val="00201C25"/>
    <w:rsid w:val="0020399C"/>
    <w:rsid w:val="002061A2"/>
    <w:rsid w:val="002065BA"/>
    <w:rsid w:val="002071C9"/>
    <w:rsid w:val="002072BB"/>
    <w:rsid w:val="00207E99"/>
    <w:rsid w:val="00211171"/>
    <w:rsid w:val="002114E8"/>
    <w:rsid w:val="0021153C"/>
    <w:rsid w:val="0021276C"/>
    <w:rsid w:val="002131C1"/>
    <w:rsid w:val="00213370"/>
    <w:rsid w:val="0021398B"/>
    <w:rsid w:val="002152FE"/>
    <w:rsid w:val="00220AFA"/>
    <w:rsid w:val="00220DEC"/>
    <w:rsid w:val="002220FD"/>
    <w:rsid w:val="002226CE"/>
    <w:rsid w:val="00223887"/>
    <w:rsid w:val="00224F8D"/>
    <w:rsid w:val="00230274"/>
    <w:rsid w:val="002311C7"/>
    <w:rsid w:val="00231BF8"/>
    <w:rsid w:val="00231D6D"/>
    <w:rsid w:val="00232313"/>
    <w:rsid w:val="00232925"/>
    <w:rsid w:val="00233EAF"/>
    <w:rsid w:val="00234955"/>
    <w:rsid w:val="00240622"/>
    <w:rsid w:val="0024486C"/>
    <w:rsid w:val="002449C9"/>
    <w:rsid w:val="002454B9"/>
    <w:rsid w:val="0024687C"/>
    <w:rsid w:val="00246AD8"/>
    <w:rsid w:val="0024758C"/>
    <w:rsid w:val="00247E5A"/>
    <w:rsid w:val="0025124B"/>
    <w:rsid w:val="00253321"/>
    <w:rsid w:val="00254E28"/>
    <w:rsid w:val="0025640D"/>
    <w:rsid w:val="00256F97"/>
    <w:rsid w:val="00257604"/>
    <w:rsid w:val="00261F9C"/>
    <w:rsid w:val="00263FD3"/>
    <w:rsid w:val="00264281"/>
    <w:rsid w:val="002645F1"/>
    <w:rsid w:val="00266086"/>
    <w:rsid w:val="00270C87"/>
    <w:rsid w:val="00271B6A"/>
    <w:rsid w:val="002742E6"/>
    <w:rsid w:val="00275757"/>
    <w:rsid w:val="00280E97"/>
    <w:rsid w:val="00281AB4"/>
    <w:rsid w:val="00281C09"/>
    <w:rsid w:val="00282BB2"/>
    <w:rsid w:val="0028363C"/>
    <w:rsid w:val="002856D3"/>
    <w:rsid w:val="00285C26"/>
    <w:rsid w:val="00286748"/>
    <w:rsid w:val="00290241"/>
    <w:rsid w:val="00290F65"/>
    <w:rsid w:val="00292BF5"/>
    <w:rsid w:val="002949A6"/>
    <w:rsid w:val="00294B78"/>
    <w:rsid w:val="00297A44"/>
    <w:rsid w:val="002A05B4"/>
    <w:rsid w:val="002A1069"/>
    <w:rsid w:val="002A28CA"/>
    <w:rsid w:val="002A38B1"/>
    <w:rsid w:val="002A46F7"/>
    <w:rsid w:val="002A5CD8"/>
    <w:rsid w:val="002A5E3E"/>
    <w:rsid w:val="002A66F8"/>
    <w:rsid w:val="002A7BF2"/>
    <w:rsid w:val="002B1FEC"/>
    <w:rsid w:val="002B218F"/>
    <w:rsid w:val="002B415A"/>
    <w:rsid w:val="002B4ECD"/>
    <w:rsid w:val="002B5657"/>
    <w:rsid w:val="002B60BC"/>
    <w:rsid w:val="002B664B"/>
    <w:rsid w:val="002B6A41"/>
    <w:rsid w:val="002B6E8C"/>
    <w:rsid w:val="002B76CF"/>
    <w:rsid w:val="002B77B5"/>
    <w:rsid w:val="002B7C52"/>
    <w:rsid w:val="002C37CD"/>
    <w:rsid w:val="002C3B52"/>
    <w:rsid w:val="002C43B4"/>
    <w:rsid w:val="002C46C8"/>
    <w:rsid w:val="002D0653"/>
    <w:rsid w:val="002D0EC4"/>
    <w:rsid w:val="002D1396"/>
    <w:rsid w:val="002D192A"/>
    <w:rsid w:val="002D2947"/>
    <w:rsid w:val="002D47EB"/>
    <w:rsid w:val="002D4BCB"/>
    <w:rsid w:val="002D59C3"/>
    <w:rsid w:val="002D680D"/>
    <w:rsid w:val="002D7D34"/>
    <w:rsid w:val="002E0F27"/>
    <w:rsid w:val="002E151E"/>
    <w:rsid w:val="002E208C"/>
    <w:rsid w:val="002E2A8C"/>
    <w:rsid w:val="002E2AB9"/>
    <w:rsid w:val="002E39EF"/>
    <w:rsid w:val="002E3C3D"/>
    <w:rsid w:val="002E3D7D"/>
    <w:rsid w:val="002E46F5"/>
    <w:rsid w:val="002E558C"/>
    <w:rsid w:val="002E6440"/>
    <w:rsid w:val="002E6F47"/>
    <w:rsid w:val="002E7229"/>
    <w:rsid w:val="002F02BB"/>
    <w:rsid w:val="002F26D0"/>
    <w:rsid w:val="002F64A5"/>
    <w:rsid w:val="002F6C30"/>
    <w:rsid w:val="002F76B3"/>
    <w:rsid w:val="00301EF3"/>
    <w:rsid w:val="0030204C"/>
    <w:rsid w:val="003020EB"/>
    <w:rsid w:val="003047DB"/>
    <w:rsid w:val="00306840"/>
    <w:rsid w:val="00306ECE"/>
    <w:rsid w:val="00307B21"/>
    <w:rsid w:val="00310EA2"/>
    <w:rsid w:val="00310EE5"/>
    <w:rsid w:val="00311488"/>
    <w:rsid w:val="00312C82"/>
    <w:rsid w:val="00316BB5"/>
    <w:rsid w:val="00321050"/>
    <w:rsid w:val="003239C2"/>
    <w:rsid w:val="00325342"/>
    <w:rsid w:val="0032640B"/>
    <w:rsid w:val="0032748C"/>
    <w:rsid w:val="003278A9"/>
    <w:rsid w:val="003307C3"/>
    <w:rsid w:val="00332153"/>
    <w:rsid w:val="00332646"/>
    <w:rsid w:val="00333BFF"/>
    <w:rsid w:val="0033506E"/>
    <w:rsid w:val="003358D5"/>
    <w:rsid w:val="00335B51"/>
    <w:rsid w:val="00335B6B"/>
    <w:rsid w:val="003409D9"/>
    <w:rsid w:val="00340B6C"/>
    <w:rsid w:val="00340F2A"/>
    <w:rsid w:val="00341E9A"/>
    <w:rsid w:val="00342A30"/>
    <w:rsid w:val="0034313C"/>
    <w:rsid w:val="00344498"/>
    <w:rsid w:val="003449F6"/>
    <w:rsid w:val="003464B0"/>
    <w:rsid w:val="0035045B"/>
    <w:rsid w:val="00350473"/>
    <w:rsid w:val="003507B6"/>
    <w:rsid w:val="003509B5"/>
    <w:rsid w:val="00351959"/>
    <w:rsid w:val="00352BEE"/>
    <w:rsid w:val="00353771"/>
    <w:rsid w:val="00353F39"/>
    <w:rsid w:val="00354015"/>
    <w:rsid w:val="003553CD"/>
    <w:rsid w:val="003565B6"/>
    <w:rsid w:val="00356846"/>
    <w:rsid w:val="00360863"/>
    <w:rsid w:val="00360F1A"/>
    <w:rsid w:val="00361334"/>
    <w:rsid w:val="00362B98"/>
    <w:rsid w:val="0036313C"/>
    <w:rsid w:val="00366F89"/>
    <w:rsid w:val="00370691"/>
    <w:rsid w:val="003717C2"/>
    <w:rsid w:val="00371B15"/>
    <w:rsid w:val="00371C98"/>
    <w:rsid w:val="00371E2E"/>
    <w:rsid w:val="00372319"/>
    <w:rsid w:val="0037389F"/>
    <w:rsid w:val="0037504F"/>
    <w:rsid w:val="00376E34"/>
    <w:rsid w:val="00377360"/>
    <w:rsid w:val="00377A34"/>
    <w:rsid w:val="00377E51"/>
    <w:rsid w:val="00380058"/>
    <w:rsid w:val="0038039C"/>
    <w:rsid w:val="0038236F"/>
    <w:rsid w:val="00382569"/>
    <w:rsid w:val="0038284E"/>
    <w:rsid w:val="00383112"/>
    <w:rsid w:val="00384248"/>
    <w:rsid w:val="00384C31"/>
    <w:rsid w:val="00384E67"/>
    <w:rsid w:val="00387BB4"/>
    <w:rsid w:val="00390284"/>
    <w:rsid w:val="00390B07"/>
    <w:rsid w:val="00390D53"/>
    <w:rsid w:val="003912DB"/>
    <w:rsid w:val="003923D4"/>
    <w:rsid w:val="00394995"/>
    <w:rsid w:val="00394D84"/>
    <w:rsid w:val="003964C6"/>
    <w:rsid w:val="00396D80"/>
    <w:rsid w:val="003975AC"/>
    <w:rsid w:val="00397EC9"/>
    <w:rsid w:val="003A0444"/>
    <w:rsid w:val="003A04B2"/>
    <w:rsid w:val="003A05E2"/>
    <w:rsid w:val="003A10F9"/>
    <w:rsid w:val="003A1355"/>
    <w:rsid w:val="003A1A87"/>
    <w:rsid w:val="003A25DF"/>
    <w:rsid w:val="003A38DD"/>
    <w:rsid w:val="003A39D1"/>
    <w:rsid w:val="003A402E"/>
    <w:rsid w:val="003A4373"/>
    <w:rsid w:val="003A4DC4"/>
    <w:rsid w:val="003A5E10"/>
    <w:rsid w:val="003A6047"/>
    <w:rsid w:val="003A76A1"/>
    <w:rsid w:val="003B162D"/>
    <w:rsid w:val="003B32E6"/>
    <w:rsid w:val="003B4477"/>
    <w:rsid w:val="003B7FD3"/>
    <w:rsid w:val="003C1460"/>
    <w:rsid w:val="003C38C6"/>
    <w:rsid w:val="003C4CE1"/>
    <w:rsid w:val="003C6964"/>
    <w:rsid w:val="003D0EAF"/>
    <w:rsid w:val="003D0F36"/>
    <w:rsid w:val="003D135F"/>
    <w:rsid w:val="003D266A"/>
    <w:rsid w:val="003D3210"/>
    <w:rsid w:val="003D3DD1"/>
    <w:rsid w:val="003D54B5"/>
    <w:rsid w:val="003D584F"/>
    <w:rsid w:val="003E0848"/>
    <w:rsid w:val="003E1C65"/>
    <w:rsid w:val="003E1F36"/>
    <w:rsid w:val="003E2F2C"/>
    <w:rsid w:val="003E4515"/>
    <w:rsid w:val="003E4584"/>
    <w:rsid w:val="003E6720"/>
    <w:rsid w:val="003F0434"/>
    <w:rsid w:val="003F0655"/>
    <w:rsid w:val="003F1219"/>
    <w:rsid w:val="003F578C"/>
    <w:rsid w:val="003F5B5F"/>
    <w:rsid w:val="003F65D4"/>
    <w:rsid w:val="003F745A"/>
    <w:rsid w:val="003F77A3"/>
    <w:rsid w:val="003F79FD"/>
    <w:rsid w:val="003F7F18"/>
    <w:rsid w:val="0040170C"/>
    <w:rsid w:val="00402BB6"/>
    <w:rsid w:val="00403435"/>
    <w:rsid w:val="00403819"/>
    <w:rsid w:val="00403E8D"/>
    <w:rsid w:val="00404657"/>
    <w:rsid w:val="004046B4"/>
    <w:rsid w:val="00406FFE"/>
    <w:rsid w:val="004073B4"/>
    <w:rsid w:val="004078DB"/>
    <w:rsid w:val="0041134D"/>
    <w:rsid w:val="00411FA2"/>
    <w:rsid w:val="00413291"/>
    <w:rsid w:val="00413976"/>
    <w:rsid w:val="00413E42"/>
    <w:rsid w:val="004146BE"/>
    <w:rsid w:val="00414BD7"/>
    <w:rsid w:val="00414D37"/>
    <w:rsid w:val="00415267"/>
    <w:rsid w:val="0041540C"/>
    <w:rsid w:val="00416611"/>
    <w:rsid w:val="0041676F"/>
    <w:rsid w:val="004200C2"/>
    <w:rsid w:val="004211E1"/>
    <w:rsid w:val="00421522"/>
    <w:rsid w:val="00421806"/>
    <w:rsid w:val="004224A7"/>
    <w:rsid w:val="0042419F"/>
    <w:rsid w:val="0042460F"/>
    <w:rsid w:val="00427F79"/>
    <w:rsid w:val="00430E34"/>
    <w:rsid w:val="00432865"/>
    <w:rsid w:val="00432E71"/>
    <w:rsid w:val="004338DA"/>
    <w:rsid w:val="00434728"/>
    <w:rsid w:val="00436B39"/>
    <w:rsid w:val="00437C68"/>
    <w:rsid w:val="00440C64"/>
    <w:rsid w:val="004432D1"/>
    <w:rsid w:val="00444A21"/>
    <w:rsid w:val="00444DF4"/>
    <w:rsid w:val="00444F2B"/>
    <w:rsid w:val="004456C7"/>
    <w:rsid w:val="00446D11"/>
    <w:rsid w:val="00447463"/>
    <w:rsid w:val="0045159A"/>
    <w:rsid w:val="004519C4"/>
    <w:rsid w:val="004530D0"/>
    <w:rsid w:val="004546E3"/>
    <w:rsid w:val="004547CD"/>
    <w:rsid w:val="00455335"/>
    <w:rsid w:val="00456411"/>
    <w:rsid w:val="00456E67"/>
    <w:rsid w:val="0046256B"/>
    <w:rsid w:val="0046335D"/>
    <w:rsid w:val="004635B7"/>
    <w:rsid w:val="00463A57"/>
    <w:rsid w:val="00464E02"/>
    <w:rsid w:val="004653F0"/>
    <w:rsid w:val="00465569"/>
    <w:rsid w:val="004659D0"/>
    <w:rsid w:val="00466984"/>
    <w:rsid w:val="00466A7C"/>
    <w:rsid w:val="00466B88"/>
    <w:rsid w:val="0046740A"/>
    <w:rsid w:val="004675F3"/>
    <w:rsid w:val="00471EE9"/>
    <w:rsid w:val="00471EED"/>
    <w:rsid w:val="004741B1"/>
    <w:rsid w:val="00474558"/>
    <w:rsid w:val="004769DB"/>
    <w:rsid w:val="00476CBA"/>
    <w:rsid w:val="00477137"/>
    <w:rsid w:val="0047754B"/>
    <w:rsid w:val="00477EEA"/>
    <w:rsid w:val="00481060"/>
    <w:rsid w:val="004824A7"/>
    <w:rsid w:val="00484066"/>
    <w:rsid w:val="00485199"/>
    <w:rsid w:val="00485826"/>
    <w:rsid w:val="0049195A"/>
    <w:rsid w:val="004925ED"/>
    <w:rsid w:val="004938E0"/>
    <w:rsid w:val="00494716"/>
    <w:rsid w:val="00494E15"/>
    <w:rsid w:val="00495345"/>
    <w:rsid w:val="00497C72"/>
    <w:rsid w:val="004A0B98"/>
    <w:rsid w:val="004A0DD9"/>
    <w:rsid w:val="004A338F"/>
    <w:rsid w:val="004A3BFF"/>
    <w:rsid w:val="004A3E09"/>
    <w:rsid w:val="004A450A"/>
    <w:rsid w:val="004A66AE"/>
    <w:rsid w:val="004A757B"/>
    <w:rsid w:val="004B3DDA"/>
    <w:rsid w:val="004B4146"/>
    <w:rsid w:val="004B4481"/>
    <w:rsid w:val="004B590A"/>
    <w:rsid w:val="004B5F9D"/>
    <w:rsid w:val="004B609E"/>
    <w:rsid w:val="004B68B8"/>
    <w:rsid w:val="004C060E"/>
    <w:rsid w:val="004C0709"/>
    <w:rsid w:val="004C0D87"/>
    <w:rsid w:val="004C1368"/>
    <w:rsid w:val="004C1584"/>
    <w:rsid w:val="004C19D5"/>
    <w:rsid w:val="004C1B45"/>
    <w:rsid w:val="004C2F3C"/>
    <w:rsid w:val="004C35A5"/>
    <w:rsid w:val="004C422C"/>
    <w:rsid w:val="004C4B7A"/>
    <w:rsid w:val="004C5066"/>
    <w:rsid w:val="004C5C30"/>
    <w:rsid w:val="004C6111"/>
    <w:rsid w:val="004C6D90"/>
    <w:rsid w:val="004C7228"/>
    <w:rsid w:val="004D046C"/>
    <w:rsid w:val="004D0602"/>
    <w:rsid w:val="004D09F3"/>
    <w:rsid w:val="004D37C1"/>
    <w:rsid w:val="004D3EC9"/>
    <w:rsid w:val="004D4D90"/>
    <w:rsid w:val="004D5EB5"/>
    <w:rsid w:val="004D71F7"/>
    <w:rsid w:val="004D7D31"/>
    <w:rsid w:val="004E0B92"/>
    <w:rsid w:val="004E197F"/>
    <w:rsid w:val="004E2207"/>
    <w:rsid w:val="004E288C"/>
    <w:rsid w:val="004E2972"/>
    <w:rsid w:val="004E35A1"/>
    <w:rsid w:val="004E4552"/>
    <w:rsid w:val="004E5955"/>
    <w:rsid w:val="004F1135"/>
    <w:rsid w:val="004F188E"/>
    <w:rsid w:val="004F2D8F"/>
    <w:rsid w:val="004F33BB"/>
    <w:rsid w:val="004F4565"/>
    <w:rsid w:val="004F636F"/>
    <w:rsid w:val="004F6718"/>
    <w:rsid w:val="004F69DF"/>
    <w:rsid w:val="004F7F20"/>
    <w:rsid w:val="005047EA"/>
    <w:rsid w:val="00505129"/>
    <w:rsid w:val="00506FF9"/>
    <w:rsid w:val="00510366"/>
    <w:rsid w:val="0051040A"/>
    <w:rsid w:val="00510E52"/>
    <w:rsid w:val="00511410"/>
    <w:rsid w:val="005114F2"/>
    <w:rsid w:val="00511622"/>
    <w:rsid w:val="00512CF6"/>
    <w:rsid w:val="00513E3F"/>
    <w:rsid w:val="0051402E"/>
    <w:rsid w:val="00520B4B"/>
    <w:rsid w:val="00520EAB"/>
    <w:rsid w:val="0052100B"/>
    <w:rsid w:val="0052127F"/>
    <w:rsid w:val="00521FE1"/>
    <w:rsid w:val="00522224"/>
    <w:rsid w:val="0052261F"/>
    <w:rsid w:val="005228DE"/>
    <w:rsid w:val="00522C54"/>
    <w:rsid w:val="005261EB"/>
    <w:rsid w:val="005309E0"/>
    <w:rsid w:val="00534284"/>
    <w:rsid w:val="00534EA5"/>
    <w:rsid w:val="00535033"/>
    <w:rsid w:val="00536851"/>
    <w:rsid w:val="00536C9E"/>
    <w:rsid w:val="00537587"/>
    <w:rsid w:val="005377B0"/>
    <w:rsid w:val="00541C24"/>
    <w:rsid w:val="00541CF5"/>
    <w:rsid w:val="005421AD"/>
    <w:rsid w:val="0054286E"/>
    <w:rsid w:val="00543856"/>
    <w:rsid w:val="005438BD"/>
    <w:rsid w:val="00543A19"/>
    <w:rsid w:val="005441E3"/>
    <w:rsid w:val="00546464"/>
    <w:rsid w:val="005467CF"/>
    <w:rsid w:val="00547063"/>
    <w:rsid w:val="005470E2"/>
    <w:rsid w:val="00547601"/>
    <w:rsid w:val="00547DFA"/>
    <w:rsid w:val="0055094E"/>
    <w:rsid w:val="005513C7"/>
    <w:rsid w:val="00551F94"/>
    <w:rsid w:val="00552003"/>
    <w:rsid w:val="005528DE"/>
    <w:rsid w:val="00552FE9"/>
    <w:rsid w:val="0055346F"/>
    <w:rsid w:val="0055380B"/>
    <w:rsid w:val="005539B8"/>
    <w:rsid w:val="00554147"/>
    <w:rsid w:val="005543E3"/>
    <w:rsid w:val="00554DCC"/>
    <w:rsid w:val="00555FE9"/>
    <w:rsid w:val="0056026B"/>
    <w:rsid w:val="0056037A"/>
    <w:rsid w:val="005616B5"/>
    <w:rsid w:val="005649DA"/>
    <w:rsid w:val="00565853"/>
    <w:rsid w:val="00566073"/>
    <w:rsid w:val="005667E7"/>
    <w:rsid w:val="00566B84"/>
    <w:rsid w:val="00570C39"/>
    <w:rsid w:val="0057255C"/>
    <w:rsid w:val="00573CBF"/>
    <w:rsid w:val="00573DAB"/>
    <w:rsid w:val="00573F3B"/>
    <w:rsid w:val="00575777"/>
    <w:rsid w:val="005764D3"/>
    <w:rsid w:val="0057729B"/>
    <w:rsid w:val="005817E6"/>
    <w:rsid w:val="0058182C"/>
    <w:rsid w:val="00581AEF"/>
    <w:rsid w:val="00582B30"/>
    <w:rsid w:val="00582B70"/>
    <w:rsid w:val="00582F9D"/>
    <w:rsid w:val="0058324E"/>
    <w:rsid w:val="00584CD9"/>
    <w:rsid w:val="00586DD3"/>
    <w:rsid w:val="00587E9A"/>
    <w:rsid w:val="00592317"/>
    <w:rsid w:val="00593BAB"/>
    <w:rsid w:val="00594134"/>
    <w:rsid w:val="005975A0"/>
    <w:rsid w:val="00597771"/>
    <w:rsid w:val="00597BB0"/>
    <w:rsid w:val="005A0274"/>
    <w:rsid w:val="005A03D9"/>
    <w:rsid w:val="005A23D2"/>
    <w:rsid w:val="005A39D8"/>
    <w:rsid w:val="005A3A9F"/>
    <w:rsid w:val="005A458D"/>
    <w:rsid w:val="005A4C03"/>
    <w:rsid w:val="005A5B63"/>
    <w:rsid w:val="005A61A9"/>
    <w:rsid w:val="005A6768"/>
    <w:rsid w:val="005A78AF"/>
    <w:rsid w:val="005A7B91"/>
    <w:rsid w:val="005B065E"/>
    <w:rsid w:val="005B06E1"/>
    <w:rsid w:val="005B1C2F"/>
    <w:rsid w:val="005B29E7"/>
    <w:rsid w:val="005B4365"/>
    <w:rsid w:val="005B5B78"/>
    <w:rsid w:val="005B6931"/>
    <w:rsid w:val="005B71EA"/>
    <w:rsid w:val="005C1210"/>
    <w:rsid w:val="005C1F75"/>
    <w:rsid w:val="005C27AF"/>
    <w:rsid w:val="005C363E"/>
    <w:rsid w:val="005C3C7B"/>
    <w:rsid w:val="005C45D2"/>
    <w:rsid w:val="005D0299"/>
    <w:rsid w:val="005D0980"/>
    <w:rsid w:val="005D10BD"/>
    <w:rsid w:val="005D1E18"/>
    <w:rsid w:val="005D3F5D"/>
    <w:rsid w:val="005D5004"/>
    <w:rsid w:val="005D51C5"/>
    <w:rsid w:val="005D7012"/>
    <w:rsid w:val="005D72DD"/>
    <w:rsid w:val="005E0ABC"/>
    <w:rsid w:val="005E0B16"/>
    <w:rsid w:val="005E21DD"/>
    <w:rsid w:val="005E2C8C"/>
    <w:rsid w:val="005E4446"/>
    <w:rsid w:val="005E4571"/>
    <w:rsid w:val="005E53C8"/>
    <w:rsid w:val="005E54E4"/>
    <w:rsid w:val="005E571E"/>
    <w:rsid w:val="005E5855"/>
    <w:rsid w:val="005E6BE6"/>
    <w:rsid w:val="005E6D97"/>
    <w:rsid w:val="005E6E61"/>
    <w:rsid w:val="005E7100"/>
    <w:rsid w:val="005F163B"/>
    <w:rsid w:val="005F1B8F"/>
    <w:rsid w:val="005F262E"/>
    <w:rsid w:val="005F27DF"/>
    <w:rsid w:val="005F372C"/>
    <w:rsid w:val="005F390F"/>
    <w:rsid w:val="005F47D9"/>
    <w:rsid w:val="005F5134"/>
    <w:rsid w:val="006002D3"/>
    <w:rsid w:val="006012C0"/>
    <w:rsid w:val="006020F5"/>
    <w:rsid w:val="0060234B"/>
    <w:rsid w:val="006025B7"/>
    <w:rsid w:val="00602D5C"/>
    <w:rsid w:val="006030AA"/>
    <w:rsid w:val="00604754"/>
    <w:rsid w:val="00605E78"/>
    <w:rsid w:val="00610242"/>
    <w:rsid w:val="00611C5D"/>
    <w:rsid w:val="006130B3"/>
    <w:rsid w:val="00613427"/>
    <w:rsid w:val="0061347F"/>
    <w:rsid w:val="00614955"/>
    <w:rsid w:val="00621256"/>
    <w:rsid w:val="006226FA"/>
    <w:rsid w:val="0062298B"/>
    <w:rsid w:val="00624499"/>
    <w:rsid w:val="00624FF7"/>
    <w:rsid w:val="00625196"/>
    <w:rsid w:val="006260DD"/>
    <w:rsid w:val="00626F4B"/>
    <w:rsid w:val="00627872"/>
    <w:rsid w:val="0062794E"/>
    <w:rsid w:val="00630709"/>
    <w:rsid w:val="00632727"/>
    <w:rsid w:val="00633127"/>
    <w:rsid w:val="006341BA"/>
    <w:rsid w:val="006352DA"/>
    <w:rsid w:val="00636BBE"/>
    <w:rsid w:val="00637007"/>
    <w:rsid w:val="006370D2"/>
    <w:rsid w:val="006373CD"/>
    <w:rsid w:val="00640277"/>
    <w:rsid w:val="00641669"/>
    <w:rsid w:val="00641E9F"/>
    <w:rsid w:val="0064352E"/>
    <w:rsid w:val="00643E5A"/>
    <w:rsid w:val="00644C5F"/>
    <w:rsid w:val="006456DD"/>
    <w:rsid w:val="00645ADB"/>
    <w:rsid w:val="00646090"/>
    <w:rsid w:val="0064789F"/>
    <w:rsid w:val="00651A62"/>
    <w:rsid w:val="006543B1"/>
    <w:rsid w:val="006548B4"/>
    <w:rsid w:val="00654E88"/>
    <w:rsid w:val="00656ED8"/>
    <w:rsid w:val="00657C73"/>
    <w:rsid w:val="00657EDB"/>
    <w:rsid w:val="00660707"/>
    <w:rsid w:val="006611DF"/>
    <w:rsid w:val="006626F5"/>
    <w:rsid w:val="00662CDE"/>
    <w:rsid w:val="00662E94"/>
    <w:rsid w:val="00663106"/>
    <w:rsid w:val="006638B9"/>
    <w:rsid w:val="00664779"/>
    <w:rsid w:val="0067106E"/>
    <w:rsid w:val="006716F1"/>
    <w:rsid w:val="00671BB5"/>
    <w:rsid w:val="00671F04"/>
    <w:rsid w:val="00672A58"/>
    <w:rsid w:val="00676CF2"/>
    <w:rsid w:val="00677014"/>
    <w:rsid w:val="00677DE3"/>
    <w:rsid w:val="006800AD"/>
    <w:rsid w:val="006816DC"/>
    <w:rsid w:val="006819FB"/>
    <w:rsid w:val="0068264C"/>
    <w:rsid w:val="00682C0F"/>
    <w:rsid w:val="00682ED0"/>
    <w:rsid w:val="00683014"/>
    <w:rsid w:val="00683260"/>
    <w:rsid w:val="00684433"/>
    <w:rsid w:val="00685A23"/>
    <w:rsid w:val="00686B25"/>
    <w:rsid w:val="00690149"/>
    <w:rsid w:val="00690A07"/>
    <w:rsid w:val="00691A25"/>
    <w:rsid w:val="00693182"/>
    <w:rsid w:val="006937DE"/>
    <w:rsid w:val="00694AFA"/>
    <w:rsid w:val="00694E01"/>
    <w:rsid w:val="00694F2E"/>
    <w:rsid w:val="00695DA7"/>
    <w:rsid w:val="006968B7"/>
    <w:rsid w:val="00697723"/>
    <w:rsid w:val="006A0DCE"/>
    <w:rsid w:val="006A0FB4"/>
    <w:rsid w:val="006A12AB"/>
    <w:rsid w:val="006A30F4"/>
    <w:rsid w:val="006A32C0"/>
    <w:rsid w:val="006A37AB"/>
    <w:rsid w:val="006A3D6B"/>
    <w:rsid w:val="006A46FB"/>
    <w:rsid w:val="006A69E4"/>
    <w:rsid w:val="006A7F45"/>
    <w:rsid w:val="006B006F"/>
    <w:rsid w:val="006B07A4"/>
    <w:rsid w:val="006B1195"/>
    <w:rsid w:val="006B26A2"/>
    <w:rsid w:val="006B2869"/>
    <w:rsid w:val="006B2896"/>
    <w:rsid w:val="006B28B9"/>
    <w:rsid w:val="006B2909"/>
    <w:rsid w:val="006B3C0E"/>
    <w:rsid w:val="006B3EE7"/>
    <w:rsid w:val="006B4551"/>
    <w:rsid w:val="006B5305"/>
    <w:rsid w:val="006B5A7A"/>
    <w:rsid w:val="006B6C79"/>
    <w:rsid w:val="006C0B72"/>
    <w:rsid w:val="006C0DD0"/>
    <w:rsid w:val="006C2414"/>
    <w:rsid w:val="006C4263"/>
    <w:rsid w:val="006C4BE7"/>
    <w:rsid w:val="006C4D2A"/>
    <w:rsid w:val="006C5D26"/>
    <w:rsid w:val="006C70C3"/>
    <w:rsid w:val="006D222E"/>
    <w:rsid w:val="006D23D1"/>
    <w:rsid w:val="006D3677"/>
    <w:rsid w:val="006D4FAF"/>
    <w:rsid w:val="006D5177"/>
    <w:rsid w:val="006D7BE3"/>
    <w:rsid w:val="006E1078"/>
    <w:rsid w:val="006E149C"/>
    <w:rsid w:val="006E2007"/>
    <w:rsid w:val="006E2191"/>
    <w:rsid w:val="006E2499"/>
    <w:rsid w:val="006E27F8"/>
    <w:rsid w:val="006E2A88"/>
    <w:rsid w:val="006E31C5"/>
    <w:rsid w:val="006E3284"/>
    <w:rsid w:val="006E3DBE"/>
    <w:rsid w:val="006E48AF"/>
    <w:rsid w:val="006E4CEC"/>
    <w:rsid w:val="006E5492"/>
    <w:rsid w:val="006E63D4"/>
    <w:rsid w:val="006E66F8"/>
    <w:rsid w:val="006E6859"/>
    <w:rsid w:val="006F1996"/>
    <w:rsid w:val="006F1B96"/>
    <w:rsid w:val="006F1E83"/>
    <w:rsid w:val="006F4C27"/>
    <w:rsid w:val="006F54ED"/>
    <w:rsid w:val="00700ACB"/>
    <w:rsid w:val="00701E06"/>
    <w:rsid w:val="0070344A"/>
    <w:rsid w:val="00703636"/>
    <w:rsid w:val="00703705"/>
    <w:rsid w:val="00704F7A"/>
    <w:rsid w:val="00706069"/>
    <w:rsid w:val="00706AE4"/>
    <w:rsid w:val="00706EAB"/>
    <w:rsid w:val="00707193"/>
    <w:rsid w:val="007076E2"/>
    <w:rsid w:val="00707E7A"/>
    <w:rsid w:val="00707FF0"/>
    <w:rsid w:val="007106AD"/>
    <w:rsid w:val="00710AAE"/>
    <w:rsid w:val="00713579"/>
    <w:rsid w:val="0071402A"/>
    <w:rsid w:val="0071591B"/>
    <w:rsid w:val="00715CE1"/>
    <w:rsid w:val="0071601A"/>
    <w:rsid w:val="007235A6"/>
    <w:rsid w:val="00724FC5"/>
    <w:rsid w:val="00725115"/>
    <w:rsid w:val="007256AE"/>
    <w:rsid w:val="007256C4"/>
    <w:rsid w:val="00725B4A"/>
    <w:rsid w:val="0072692D"/>
    <w:rsid w:val="007271CD"/>
    <w:rsid w:val="0072742A"/>
    <w:rsid w:val="00730D55"/>
    <w:rsid w:val="00731DE4"/>
    <w:rsid w:val="007326CD"/>
    <w:rsid w:val="007326DB"/>
    <w:rsid w:val="0073296D"/>
    <w:rsid w:val="00732FC4"/>
    <w:rsid w:val="007337C6"/>
    <w:rsid w:val="00735426"/>
    <w:rsid w:val="007372E3"/>
    <w:rsid w:val="007378E2"/>
    <w:rsid w:val="0074000D"/>
    <w:rsid w:val="00740501"/>
    <w:rsid w:val="0074107B"/>
    <w:rsid w:val="0074153B"/>
    <w:rsid w:val="0074196C"/>
    <w:rsid w:val="007432EE"/>
    <w:rsid w:val="00744855"/>
    <w:rsid w:val="00747117"/>
    <w:rsid w:val="007472A4"/>
    <w:rsid w:val="00751C75"/>
    <w:rsid w:val="007530A0"/>
    <w:rsid w:val="007539F3"/>
    <w:rsid w:val="00753DF6"/>
    <w:rsid w:val="007541D0"/>
    <w:rsid w:val="00754901"/>
    <w:rsid w:val="007568C1"/>
    <w:rsid w:val="0075764F"/>
    <w:rsid w:val="00757864"/>
    <w:rsid w:val="00760F20"/>
    <w:rsid w:val="00761EA1"/>
    <w:rsid w:val="00763690"/>
    <w:rsid w:val="007679B8"/>
    <w:rsid w:val="00767DAB"/>
    <w:rsid w:val="0077070D"/>
    <w:rsid w:val="00770C50"/>
    <w:rsid w:val="007723B4"/>
    <w:rsid w:val="0077282C"/>
    <w:rsid w:val="00772C3C"/>
    <w:rsid w:val="00774001"/>
    <w:rsid w:val="007762A1"/>
    <w:rsid w:val="00776D34"/>
    <w:rsid w:val="0077700B"/>
    <w:rsid w:val="007778BE"/>
    <w:rsid w:val="00777A59"/>
    <w:rsid w:val="00781486"/>
    <w:rsid w:val="007827E1"/>
    <w:rsid w:val="00782829"/>
    <w:rsid w:val="00790155"/>
    <w:rsid w:val="0079083C"/>
    <w:rsid w:val="00791E8C"/>
    <w:rsid w:val="007931A8"/>
    <w:rsid w:val="00797BC7"/>
    <w:rsid w:val="007A18F7"/>
    <w:rsid w:val="007A35B7"/>
    <w:rsid w:val="007A3A46"/>
    <w:rsid w:val="007A3AEF"/>
    <w:rsid w:val="007B326A"/>
    <w:rsid w:val="007B4147"/>
    <w:rsid w:val="007B51C2"/>
    <w:rsid w:val="007B5587"/>
    <w:rsid w:val="007B5BE6"/>
    <w:rsid w:val="007B73C6"/>
    <w:rsid w:val="007B7659"/>
    <w:rsid w:val="007B7EEF"/>
    <w:rsid w:val="007C06C0"/>
    <w:rsid w:val="007C104D"/>
    <w:rsid w:val="007C1508"/>
    <w:rsid w:val="007C18E4"/>
    <w:rsid w:val="007C20C3"/>
    <w:rsid w:val="007C2AB9"/>
    <w:rsid w:val="007C2DD4"/>
    <w:rsid w:val="007C3F0B"/>
    <w:rsid w:val="007C46FA"/>
    <w:rsid w:val="007C67E6"/>
    <w:rsid w:val="007D0746"/>
    <w:rsid w:val="007D07C1"/>
    <w:rsid w:val="007D11AD"/>
    <w:rsid w:val="007D1CE6"/>
    <w:rsid w:val="007D3192"/>
    <w:rsid w:val="007D45AE"/>
    <w:rsid w:val="007D480A"/>
    <w:rsid w:val="007D58B4"/>
    <w:rsid w:val="007D6524"/>
    <w:rsid w:val="007D73F5"/>
    <w:rsid w:val="007D7EBE"/>
    <w:rsid w:val="007E07D9"/>
    <w:rsid w:val="007E14E8"/>
    <w:rsid w:val="007E1A1D"/>
    <w:rsid w:val="007E28DE"/>
    <w:rsid w:val="007E2E33"/>
    <w:rsid w:val="007E2FEB"/>
    <w:rsid w:val="007E3B02"/>
    <w:rsid w:val="007E5C7A"/>
    <w:rsid w:val="007E7B2B"/>
    <w:rsid w:val="007E7C8C"/>
    <w:rsid w:val="007F1124"/>
    <w:rsid w:val="007F5862"/>
    <w:rsid w:val="007F7D72"/>
    <w:rsid w:val="008001B0"/>
    <w:rsid w:val="008003FF"/>
    <w:rsid w:val="008034F6"/>
    <w:rsid w:val="008038B6"/>
    <w:rsid w:val="00803FA7"/>
    <w:rsid w:val="0080460E"/>
    <w:rsid w:val="008105CF"/>
    <w:rsid w:val="00811247"/>
    <w:rsid w:val="00811833"/>
    <w:rsid w:val="00812DBC"/>
    <w:rsid w:val="00813468"/>
    <w:rsid w:val="0081360E"/>
    <w:rsid w:val="008146AE"/>
    <w:rsid w:val="0081505E"/>
    <w:rsid w:val="00815676"/>
    <w:rsid w:val="00816B70"/>
    <w:rsid w:val="0081791A"/>
    <w:rsid w:val="008201DE"/>
    <w:rsid w:val="008203AC"/>
    <w:rsid w:val="008207F7"/>
    <w:rsid w:val="008213CC"/>
    <w:rsid w:val="008215EF"/>
    <w:rsid w:val="00821C9E"/>
    <w:rsid w:val="008227D6"/>
    <w:rsid w:val="00822845"/>
    <w:rsid w:val="00822E69"/>
    <w:rsid w:val="00823F3E"/>
    <w:rsid w:val="008243BD"/>
    <w:rsid w:val="00824B95"/>
    <w:rsid w:val="008261C4"/>
    <w:rsid w:val="008276B3"/>
    <w:rsid w:val="008301C5"/>
    <w:rsid w:val="00830404"/>
    <w:rsid w:val="00830A43"/>
    <w:rsid w:val="008321BD"/>
    <w:rsid w:val="008322BC"/>
    <w:rsid w:val="00833268"/>
    <w:rsid w:val="0083397A"/>
    <w:rsid w:val="0083527C"/>
    <w:rsid w:val="0083582B"/>
    <w:rsid w:val="00835AD7"/>
    <w:rsid w:val="00837278"/>
    <w:rsid w:val="0084000D"/>
    <w:rsid w:val="00840F5D"/>
    <w:rsid w:val="008411C9"/>
    <w:rsid w:val="008419C4"/>
    <w:rsid w:val="0084432D"/>
    <w:rsid w:val="00851280"/>
    <w:rsid w:val="00851D32"/>
    <w:rsid w:val="0085294D"/>
    <w:rsid w:val="00856943"/>
    <w:rsid w:val="00857472"/>
    <w:rsid w:val="008577B4"/>
    <w:rsid w:val="008578AD"/>
    <w:rsid w:val="00857BF1"/>
    <w:rsid w:val="00862CCC"/>
    <w:rsid w:val="00864A6A"/>
    <w:rsid w:val="00864AF1"/>
    <w:rsid w:val="00865143"/>
    <w:rsid w:val="008653AF"/>
    <w:rsid w:val="00865FEF"/>
    <w:rsid w:val="0086685F"/>
    <w:rsid w:val="00866F7D"/>
    <w:rsid w:val="008671F1"/>
    <w:rsid w:val="0086750A"/>
    <w:rsid w:val="00870322"/>
    <w:rsid w:val="00870D45"/>
    <w:rsid w:val="00870E00"/>
    <w:rsid w:val="00871B81"/>
    <w:rsid w:val="00871E26"/>
    <w:rsid w:val="0087210B"/>
    <w:rsid w:val="00872C29"/>
    <w:rsid w:val="00873C98"/>
    <w:rsid w:val="00873FD3"/>
    <w:rsid w:val="0087464B"/>
    <w:rsid w:val="0087489F"/>
    <w:rsid w:val="008763D3"/>
    <w:rsid w:val="00880DB2"/>
    <w:rsid w:val="00882C6A"/>
    <w:rsid w:val="00883C6C"/>
    <w:rsid w:val="00885198"/>
    <w:rsid w:val="00885215"/>
    <w:rsid w:val="00885236"/>
    <w:rsid w:val="00885827"/>
    <w:rsid w:val="008909AA"/>
    <w:rsid w:val="00891012"/>
    <w:rsid w:val="008912EB"/>
    <w:rsid w:val="008952C9"/>
    <w:rsid w:val="0089544C"/>
    <w:rsid w:val="008955ED"/>
    <w:rsid w:val="0089584B"/>
    <w:rsid w:val="00896B3E"/>
    <w:rsid w:val="0089713D"/>
    <w:rsid w:val="008A16F8"/>
    <w:rsid w:val="008A20E7"/>
    <w:rsid w:val="008A2D3C"/>
    <w:rsid w:val="008A4A7C"/>
    <w:rsid w:val="008A5049"/>
    <w:rsid w:val="008A5813"/>
    <w:rsid w:val="008A778A"/>
    <w:rsid w:val="008B053A"/>
    <w:rsid w:val="008B1A2D"/>
    <w:rsid w:val="008B2FB4"/>
    <w:rsid w:val="008B32EE"/>
    <w:rsid w:val="008B3B9E"/>
    <w:rsid w:val="008B3E9D"/>
    <w:rsid w:val="008B57ED"/>
    <w:rsid w:val="008B6697"/>
    <w:rsid w:val="008C04C3"/>
    <w:rsid w:val="008C183C"/>
    <w:rsid w:val="008C1D2B"/>
    <w:rsid w:val="008C230D"/>
    <w:rsid w:val="008C2B8F"/>
    <w:rsid w:val="008C2C40"/>
    <w:rsid w:val="008C4128"/>
    <w:rsid w:val="008C4D44"/>
    <w:rsid w:val="008C5D0E"/>
    <w:rsid w:val="008C5E82"/>
    <w:rsid w:val="008D0A90"/>
    <w:rsid w:val="008D1772"/>
    <w:rsid w:val="008D1BFD"/>
    <w:rsid w:val="008D1FFF"/>
    <w:rsid w:val="008D3CCA"/>
    <w:rsid w:val="008D4A6E"/>
    <w:rsid w:val="008D5168"/>
    <w:rsid w:val="008D6C2D"/>
    <w:rsid w:val="008E01D3"/>
    <w:rsid w:val="008E0AB4"/>
    <w:rsid w:val="008E235A"/>
    <w:rsid w:val="008E37A1"/>
    <w:rsid w:val="008E385F"/>
    <w:rsid w:val="008E3863"/>
    <w:rsid w:val="008E53F4"/>
    <w:rsid w:val="008E695D"/>
    <w:rsid w:val="008E7B36"/>
    <w:rsid w:val="008F04B5"/>
    <w:rsid w:val="008F07AA"/>
    <w:rsid w:val="008F13F0"/>
    <w:rsid w:val="008F2D5B"/>
    <w:rsid w:val="008F4201"/>
    <w:rsid w:val="008F422D"/>
    <w:rsid w:val="008F5E5B"/>
    <w:rsid w:val="00900478"/>
    <w:rsid w:val="00901221"/>
    <w:rsid w:val="009021CC"/>
    <w:rsid w:val="0090282E"/>
    <w:rsid w:val="00902C01"/>
    <w:rsid w:val="00903053"/>
    <w:rsid w:val="00903773"/>
    <w:rsid w:val="00903B11"/>
    <w:rsid w:val="00904204"/>
    <w:rsid w:val="00904821"/>
    <w:rsid w:val="009055FC"/>
    <w:rsid w:val="00905C5F"/>
    <w:rsid w:val="00907056"/>
    <w:rsid w:val="009117A2"/>
    <w:rsid w:val="00911F80"/>
    <w:rsid w:val="009121F0"/>
    <w:rsid w:val="009138CD"/>
    <w:rsid w:val="00914003"/>
    <w:rsid w:val="00914B75"/>
    <w:rsid w:val="00914CB3"/>
    <w:rsid w:val="009152EA"/>
    <w:rsid w:val="00915AF0"/>
    <w:rsid w:val="0092091D"/>
    <w:rsid w:val="00920E4F"/>
    <w:rsid w:val="0092181B"/>
    <w:rsid w:val="00922CC0"/>
    <w:rsid w:val="00923150"/>
    <w:rsid w:val="00924845"/>
    <w:rsid w:val="00924E24"/>
    <w:rsid w:val="00925DED"/>
    <w:rsid w:val="00926BEC"/>
    <w:rsid w:val="00926C6F"/>
    <w:rsid w:val="00930746"/>
    <w:rsid w:val="009322C3"/>
    <w:rsid w:val="00932FCC"/>
    <w:rsid w:val="0093373B"/>
    <w:rsid w:val="00934139"/>
    <w:rsid w:val="009342CC"/>
    <w:rsid w:val="009346D7"/>
    <w:rsid w:val="0093606F"/>
    <w:rsid w:val="0093632C"/>
    <w:rsid w:val="00937AC8"/>
    <w:rsid w:val="00940261"/>
    <w:rsid w:val="009414D1"/>
    <w:rsid w:val="00941705"/>
    <w:rsid w:val="00942859"/>
    <w:rsid w:val="009433DA"/>
    <w:rsid w:val="00943516"/>
    <w:rsid w:val="0094389C"/>
    <w:rsid w:val="00943DD3"/>
    <w:rsid w:val="00944FF6"/>
    <w:rsid w:val="009450C6"/>
    <w:rsid w:val="00945362"/>
    <w:rsid w:val="00945BF3"/>
    <w:rsid w:val="00945F79"/>
    <w:rsid w:val="0094631C"/>
    <w:rsid w:val="009463BC"/>
    <w:rsid w:val="00946C9B"/>
    <w:rsid w:val="0094754C"/>
    <w:rsid w:val="00952C89"/>
    <w:rsid w:val="00956444"/>
    <w:rsid w:val="00956FFA"/>
    <w:rsid w:val="00957945"/>
    <w:rsid w:val="00960AC2"/>
    <w:rsid w:val="00960C49"/>
    <w:rsid w:val="00963D18"/>
    <w:rsid w:val="009641EB"/>
    <w:rsid w:val="009649C0"/>
    <w:rsid w:val="00964EA7"/>
    <w:rsid w:val="00965E8A"/>
    <w:rsid w:val="0096786E"/>
    <w:rsid w:val="009701D7"/>
    <w:rsid w:val="0097049B"/>
    <w:rsid w:val="00970C91"/>
    <w:rsid w:val="00971948"/>
    <w:rsid w:val="00973D14"/>
    <w:rsid w:val="00974A55"/>
    <w:rsid w:val="00976C4D"/>
    <w:rsid w:val="0098001B"/>
    <w:rsid w:val="0098038C"/>
    <w:rsid w:val="00980C1C"/>
    <w:rsid w:val="00982105"/>
    <w:rsid w:val="00985B24"/>
    <w:rsid w:val="00990CA2"/>
    <w:rsid w:val="00991B7B"/>
    <w:rsid w:val="009937A2"/>
    <w:rsid w:val="00993850"/>
    <w:rsid w:val="009939EB"/>
    <w:rsid w:val="00994DB8"/>
    <w:rsid w:val="00994E31"/>
    <w:rsid w:val="0099608E"/>
    <w:rsid w:val="009A01F3"/>
    <w:rsid w:val="009A0C99"/>
    <w:rsid w:val="009A0FFA"/>
    <w:rsid w:val="009A1032"/>
    <w:rsid w:val="009A1210"/>
    <w:rsid w:val="009A1C98"/>
    <w:rsid w:val="009A1E58"/>
    <w:rsid w:val="009A2EDD"/>
    <w:rsid w:val="009A2F92"/>
    <w:rsid w:val="009A356C"/>
    <w:rsid w:val="009A3945"/>
    <w:rsid w:val="009A4DDE"/>
    <w:rsid w:val="009A5086"/>
    <w:rsid w:val="009A5427"/>
    <w:rsid w:val="009A5B2C"/>
    <w:rsid w:val="009A600D"/>
    <w:rsid w:val="009A6E40"/>
    <w:rsid w:val="009B04EC"/>
    <w:rsid w:val="009B0A3B"/>
    <w:rsid w:val="009B0D2D"/>
    <w:rsid w:val="009B135E"/>
    <w:rsid w:val="009B13E2"/>
    <w:rsid w:val="009B14E7"/>
    <w:rsid w:val="009B2121"/>
    <w:rsid w:val="009B254A"/>
    <w:rsid w:val="009B2FFD"/>
    <w:rsid w:val="009B48F4"/>
    <w:rsid w:val="009B4D2B"/>
    <w:rsid w:val="009B4E72"/>
    <w:rsid w:val="009B63B5"/>
    <w:rsid w:val="009B701A"/>
    <w:rsid w:val="009B7515"/>
    <w:rsid w:val="009C02DC"/>
    <w:rsid w:val="009C1557"/>
    <w:rsid w:val="009C2510"/>
    <w:rsid w:val="009C2DF2"/>
    <w:rsid w:val="009C44C3"/>
    <w:rsid w:val="009C4773"/>
    <w:rsid w:val="009C4D28"/>
    <w:rsid w:val="009C4DFA"/>
    <w:rsid w:val="009C5ADD"/>
    <w:rsid w:val="009D0473"/>
    <w:rsid w:val="009D13E1"/>
    <w:rsid w:val="009D4F20"/>
    <w:rsid w:val="009D5135"/>
    <w:rsid w:val="009D5F7A"/>
    <w:rsid w:val="009D67CF"/>
    <w:rsid w:val="009E0820"/>
    <w:rsid w:val="009E0DCF"/>
    <w:rsid w:val="009E2A1B"/>
    <w:rsid w:val="009E2BA7"/>
    <w:rsid w:val="009E4DF5"/>
    <w:rsid w:val="009E5044"/>
    <w:rsid w:val="009E6071"/>
    <w:rsid w:val="009E6ADF"/>
    <w:rsid w:val="009F172B"/>
    <w:rsid w:val="009F2322"/>
    <w:rsid w:val="009F37BC"/>
    <w:rsid w:val="009F38A0"/>
    <w:rsid w:val="009F4184"/>
    <w:rsid w:val="009F545E"/>
    <w:rsid w:val="009F5786"/>
    <w:rsid w:val="009F5FB3"/>
    <w:rsid w:val="009F7493"/>
    <w:rsid w:val="00A001B4"/>
    <w:rsid w:val="00A00A65"/>
    <w:rsid w:val="00A04FCC"/>
    <w:rsid w:val="00A10A60"/>
    <w:rsid w:val="00A110EC"/>
    <w:rsid w:val="00A115B1"/>
    <w:rsid w:val="00A12926"/>
    <w:rsid w:val="00A13D09"/>
    <w:rsid w:val="00A15314"/>
    <w:rsid w:val="00A1538B"/>
    <w:rsid w:val="00A15A37"/>
    <w:rsid w:val="00A15FAC"/>
    <w:rsid w:val="00A16930"/>
    <w:rsid w:val="00A2020F"/>
    <w:rsid w:val="00A229A5"/>
    <w:rsid w:val="00A25226"/>
    <w:rsid w:val="00A26110"/>
    <w:rsid w:val="00A267EF"/>
    <w:rsid w:val="00A27BC0"/>
    <w:rsid w:val="00A3020C"/>
    <w:rsid w:val="00A30451"/>
    <w:rsid w:val="00A30840"/>
    <w:rsid w:val="00A31443"/>
    <w:rsid w:val="00A31D95"/>
    <w:rsid w:val="00A32172"/>
    <w:rsid w:val="00A32E6B"/>
    <w:rsid w:val="00A32F3D"/>
    <w:rsid w:val="00A3310B"/>
    <w:rsid w:val="00A34735"/>
    <w:rsid w:val="00A36081"/>
    <w:rsid w:val="00A40B3A"/>
    <w:rsid w:val="00A431C2"/>
    <w:rsid w:val="00A43E45"/>
    <w:rsid w:val="00A442C0"/>
    <w:rsid w:val="00A44DCF"/>
    <w:rsid w:val="00A4594B"/>
    <w:rsid w:val="00A459F2"/>
    <w:rsid w:val="00A45C20"/>
    <w:rsid w:val="00A45FC1"/>
    <w:rsid w:val="00A46D2E"/>
    <w:rsid w:val="00A477A1"/>
    <w:rsid w:val="00A50A8B"/>
    <w:rsid w:val="00A51E5F"/>
    <w:rsid w:val="00A520E9"/>
    <w:rsid w:val="00A52270"/>
    <w:rsid w:val="00A526C0"/>
    <w:rsid w:val="00A528E1"/>
    <w:rsid w:val="00A532C0"/>
    <w:rsid w:val="00A53E6F"/>
    <w:rsid w:val="00A5555E"/>
    <w:rsid w:val="00A57A85"/>
    <w:rsid w:val="00A60D98"/>
    <w:rsid w:val="00A61781"/>
    <w:rsid w:val="00A62067"/>
    <w:rsid w:val="00A63F3B"/>
    <w:rsid w:val="00A65F2A"/>
    <w:rsid w:val="00A71308"/>
    <w:rsid w:val="00A71588"/>
    <w:rsid w:val="00A72F84"/>
    <w:rsid w:val="00A74175"/>
    <w:rsid w:val="00A74F2F"/>
    <w:rsid w:val="00A7518B"/>
    <w:rsid w:val="00A7797C"/>
    <w:rsid w:val="00A8063C"/>
    <w:rsid w:val="00A813E1"/>
    <w:rsid w:val="00A8497D"/>
    <w:rsid w:val="00A84B6F"/>
    <w:rsid w:val="00A85CF0"/>
    <w:rsid w:val="00A8655D"/>
    <w:rsid w:val="00A86AAA"/>
    <w:rsid w:val="00A91566"/>
    <w:rsid w:val="00A922A6"/>
    <w:rsid w:val="00A92F6C"/>
    <w:rsid w:val="00A9310F"/>
    <w:rsid w:val="00A93C02"/>
    <w:rsid w:val="00A9425B"/>
    <w:rsid w:val="00A94433"/>
    <w:rsid w:val="00A9546E"/>
    <w:rsid w:val="00A96E4B"/>
    <w:rsid w:val="00A970F7"/>
    <w:rsid w:val="00AA01AF"/>
    <w:rsid w:val="00AA1077"/>
    <w:rsid w:val="00AA18BD"/>
    <w:rsid w:val="00AA3837"/>
    <w:rsid w:val="00AA3C06"/>
    <w:rsid w:val="00AA46C5"/>
    <w:rsid w:val="00AA56C7"/>
    <w:rsid w:val="00AA6585"/>
    <w:rsid w:val="00AA7963"/>
    <w:rsid w:val="00AB126D"/>
    <w:rsid w:val="00AB29D1"/>
    <w:rsid w:val="00AB669F"/>
    <w:rsid w:val="00AC0021"/>
    <w:rsid w:val="00AC0BB8"/>
    <w:rsid w:val="00AC2842"/>
    <w:rsid w:val="00AC2D88"/>
    <w:rsid w:val="00AC466A"/>
    <w:rsid w:val="00AC70BC"/>
    <w:rsid w:val="00AD2EAF"/>
    <w:rsid w:val="00AD31C0"/>
    <w:rsid w:val="00AD354B"/>
    <w:rsid w:val="00AD3B64"/>
    <w:rsid w:val="00AD4B94"/>
    <w:rsid w:val="00AD5DA6"/>
    <w:rsid w:val="00AD6113"/>
    <w:rsid w:val="00AD7172"/>
    <w:rsid w:val="00AE0144"/>
    <w:rsid w:val="00AE1A56"/>
    <w:rsid w:val="00AE2226"/>
    <w:rsid w:val="00AE2706"/>
    <w:rsid w:val="00AE27AE"/>
    <w:rsid w:val="00AE28B1"/>
    <w:rsid w:val="00AE29FC"/>
    <w:rsid w:val="00AE2FCD"/>
    <w:rsid w:val="00AE37B5"/>
    <w:rsid w:val="00AE6C77"/>
    <w:rsid w:val="00AE7904"/>
    <w:rsid w:val="00AE7978"/>
    <w:rsid w:val="00AE7E44"/>
    <w:rsid w:val="00AF0F01"/>
    <w:rsid w:val="00AF209C"/>
    <w:rsid w:val="00AF2C30"/>
    <w:rsid w:val="00AF38DD"/>
    <w:rsid w:val="00AF3C23"/>
    <w:rsid w:val="00AF4811"/>
    <w:rsid w:val="00AF66AC"/>
    <w:rsid w:val="00AF6F5D"/>
    <w:rsid w:val="00B02298"/>
    <w:rsid w:val="00B03545"/>
    <w:rsid w:val="00B03A79"/>
    <w:rsid w:val="00B03A96"/>
    <w:rsid w:val="00B04DEB"/>
    <w:rsid w:val="00B05575"/>
    <w:rsid w:val="00B0584B"/>
    <w:rsid w:val="00B06FDB"/>
    <w:rsid w:val="00B111AF"/>
    <w:rsid w:val="00B11665"/>
    <w:rsid w:val="00B117A7"/>
    <w:rsid w:val="00B12B07"/>
    <w:rsid w:val="00B1440A"/>
    <w:rsid w:val="00B168A1"/>
    <w:rsid w:val="00B20653"/>
    <w:rsid w:val="00B209C1"/>
    <w:rsid w:val="00B224F2"/>
    <w:rsid w:val="00B23D5D"/>
    <w:rsid w:val="00B243D7"/>
    <w:rsid w:val="00B25340"/>
    <w:rsid w:val="00B255FE"/>
    <w:rsid w:val="00B30190"/>
    <w:rsid w:val="00B30B60"/>
    <w:rsid w:val="00B31827"/>
    <w:rsid w:val="00B319D6"/>
    <w:rsid w:val="00B348F1"/>
    <w:rsid w:val="00B36B4B"/>
    <w:rsid w:val="00B373C9"/>
    <w:rsid w:val="00B40BB3"/>
    <w:rsid w:val="00B4138C"/>
    <w:rsid w:val="00B41617"/>
    <w:rsid w:val="00B42C69"/>
    <w:rsid w:val="00B42C76"/>
    <w:rsid w:val="00B42D08"/>
    <w:rsid w:val="00B44071"/>
    <w:rsid w:val="00B44B0D"/>
    <w:rsid w:val="00B4513F"/>
    <w:rsid w:val="00B45268"/>
    <w:rsid w:val="00B46DAE"/>
    <w:rsid w:val="00B47622"/>
    <w:rsid w:val="00B508FB"/>
    <w:rsid w:val="00B50FD7"/>
    <w:rsid w:val="00B5159E"/>
    <w:rsid w:val="00B516B1"/>
    <w:rsid w:val="00B518B8"/>
    <w:rsid w:val="00B529F0"/>
    <w:rsid w:val="00B54595"/>
    <w:rsid w:val="00B555E3"/>
    <w:rsid w:val="00B5688F"/>
    <w:rsid w:val="00B57354"/>
    <w:rsid w:val="00B5784A"/>
    <w:rsid w:val="00B61D20"/>
    <w:rsid w:val="00B6295F"/>
    <w:rsid w:val="00B62EEB"/>
    <w:rsid w:val="00B63939"/>
    <w:rsid w:val="00B64060"/>
    <w:rsid w:val="00B653CB"/>
    <w:rsid w:val="00B6561E"/>
    <w:rsid w:val="00B656B5"/>
    <w:rsid w:val="00B66C12"/>
    <w:rsid w:val="00B66E9C"/>
    <w:rsid w:val="00B67B75"/>
    <w:rsid w:val="00B70194"/>
    <w:rsid w:val="00B706A0"/>
    <w:rsid w:val="00B7079D"/>
    <w:rsid w:val="00B70C85"/>
    <w:rsid w:val="00B7181F"/>
    <w:rsid w:val="00B71B7E"/>
    <w:rsid w:val="00B72BCF"/>
    <w:rsid w:val="00B72D2D"/>
    <w:rsid w:val="00B72DFC"/>
    <w:rsid w:val="00B73476"/>
    <w:rsid w:val="00B74340"/>
    <w:rsid w:val="00B74827"/>
    <w:rsid w:val="00B748A8"/>
    <w:rsid w:val="00B748C3"/>
    <w:rsid w:val="00B74F40"/>
    <w:rsid w:val="00B764D9"/>
    <w:rsid w:val="00B76F27"/>
    <w:rsid w:val="00B8048E"/>
    <w:rsid w:val="00B80793"/>
    <w:rsid w:val="00B83C9D"/>
    <w:rsid w:val="00B83DF5"/>
    <w:rsid w:val="00B84A70"/>
    <w:rsid w:val="00B84B22"/>
    <w:rsid w:val="00B86052"/>
    <w:rsid w:val="00B86F91"/>
    <w:rsid w:val="00B87398"/>
    <w:rsid w:val="00B87521"/>
    <w:rsid w:val="00B87654"/>
    <w:rsid w:val="00B900E4"/>
    <w:rsid w:val="00B901D2"/>
    <w:rsid w:val="00B912FF"/>
    <w:rsid w:val="00B91537"/>
    <w:rsid w:val="00B9166C"/>
    <w:rsid w:val="00B93C4A"/>
    <w:rsid w:val="00B95731"/>
    <w:rsid w:val="00B97634"/>
    <w:rsid w:val="00BA1136"/>
    <w:rsid w:val="00BA17C7"/>
    <w:rsid w:val="00BA1A8E"/>
    <w:rsid w:val="00BA1CEE"/>
    <w:rsid w:val="00BA309E"/>
    <w:rsid w:val="00BA349D"/>
    <w:rsid w:val="00BA40A5"/>
    <w:rsid w:val="00BA42DB"/>
    <w:rsid w:val="00BA4BFA"/>
    <w:rsid w:val="00BB0DC1"/>
    <w:rsid w:val="00BB12B6"/>
    <w:rsid w:val="00BB66F5"/>
    <w:rsid w:val="00BB7CF5"/>
    <w:rsid w:val="00BC12AF"/>
    <w:rsid w:val="00BC2E78"/>
    <w:rsid w:val="00BC3473"/>
    <w:rsid w:val="00BC3A73"/>
    <w:rsid w:val="00BC3F22"/>
    <w:rsid w:val="00BD10AB"/>
    <w:rsid w:val="00BD1F40"/>
    <w:rsid w:val="00BD2688"/>
    <w:rsid w:val="00BD2DE5"/>
    <w:rsid w:val="00BD2E83"/>
    <w:rsid w:val="00BD3039"/>
    <w:rsid w:val="00BD306F"/>
    <w:rsid w:val="00BD3269"/>
    <w:rsid w:val="00BD4036"/>
    <w:rsid w:val="00BD5BEC"/>
    <w:rsid w:val="00BD629C"/>
    <w:rsid w:val="00BD6845"/>
    <w:rsid w:val="00BD7703"/>
    <w:rsid w:val="00BD7C49"/>
    <w:rsid w:val="00BE0064"/>
    <w:rsid w:val="00BE0089"/>
    <w:rsid w:val="00BE0ED6"/>
    <w:rsid w:val="00BE26EC"/>
    <w:rsid w:val="00BE490E"/>
    <w:rsid w:val="00BE4B19"/>
    <w:rsid w:val="00BE5788"/>
    <w:rsid w:val="00BE5EBD"/>
    <w:rsid w:val="00BE703A"/>
    <w:rsid w:val="00BF112C"/>
    <w:rsid w:val="00BF2B16"/>
    <w:rsid w:val="00BF38FA"/>
    <w:rsid w:val="00BF4628"/>
    <w:rsid w:val="00BF4978"/>
    <w:rsid w:val="00BF5187"/>
    <w:rsid w:val="00BF772A"/>
    <w:rsid w:val="00BF7CD6"/>
    <w:rsid w:val="00C00370"/>
    <w:rsid w:val="00C004D6"/>
    <w:rsid w:val="00C028CC"/>
    <w:rsid w:val="00C032D0"/>
    <w:rsid w:val="00C039CE"/>
    <w:rsid w:val="00C040B1"/>
    <w:rsid w:val="00C04121"/>
    <w:rsid w:val="00C056F4"/>
    <w:rsid w:val="00C05C2A"/>
    <w:rsid w:val="00C05C3D"/>
    <w:rsid w:val="00C06180"/>
    <w:rsid w:val="00C0712A"/>
    <w:rsid w:val="00C100E5"/>
    <w:rsid w:val="00C105B6"/>
    <w:rsid w:val="00C11993"/>
    <w:rsid w:val="00C12491"/>
    <w:rsid w:val="00C127A5"/>
    <w:rsid w:val="00C12909"/>
    <w:rsid w:val="00C1294D"/>
    <w:rsid w:val="00C146F7"/>
    <w:rsid w:val="00C14D66"/>
    <w:rsid w:val="00C14EAC"/>
    <w:rsid w:val="00C156D0"/>
    <w:rsid w:val="00C15B99"/>
    <w:rsid w:val="00C15BB9"/>
    <w:rsid w:val="00C1720B"/>
    <w:rsid w:val="00C17E92"/>
    <w:rsid w:val="00C2045D"/>
    <w:rsid w:val="00C20DF6"/>
    <w:rsid w:val="00C21084"/>
    <w:rsid w:val="00C22046"/>
    <w:rsid w:val="00C2217A"/>
    <w:rsid w:val="00C22EEE"/>
    <w:rsid w:val="00C23AA8"/>
    <w:rsid w:val="00C24855"/>
    <w:rsid w:val="00C24CEA"/>
    <w:rsid w:val="00C24CF1"/>
    <w:rsid w:val="00C2537C"/>
    <w:rsid w:val="00C25BE3"/>
    <w:rsid w:val="00C271D7"/>
    <w:rsid w:val="00C2743A"/>
    <w:rsid w:val="00C27A01"/>
    <w:rsid w:val="00C27EFF"/>
    <w:rsid w:val="00C30C4C"/>
    <w:rsid w:val="00C31369"/>
    <w:rsid w:val="00C340DD"/>
    <w:rsid w:val="00C3469E"/>
    <w:rsid w:val="00C34F53"/>
    <w:rsid w:val="00C36023"/>
    <w:rsid w:val="00C3655A"/>
    <w:rsid w:val="00C36B28"/>
    <w:rsid w:val="00C3782C"/>
    <w:rsid w:val="00C37EB6"/>
    <w:rsid w:val="00C4039A"/>
    <w:rsid w:val="00C42A7C"/>
    <w:rsid w:val="00C43243"/>
    <w:rsid w:val="00C4563E"/>
    <w:rsid w:val="00C46B38"/>
    <w:rsid w:val="00C47160"/>
    <w:rsid w:val="00C51350"/>
    <w:rsid w:val="00C51946"/>
    <w:rsid w:val="00C572AA"/>
    <w:rsid w:val="00C573B1"/>
    <w:rsid w:val="00C601CD"/>
    <w:rsid w:val="00C61322"/>
    <w:rsid w:val="00C61F5A"/>
    <w:rsid w:val="00C626F5"/>
    <w:rsid w:val="00C6340A"/>
    <w:rsid w:val="00C63F1D"/>
    <w:rsid w:val="00C645AB"/>
    <w:rsid w:val="00C70A86"/>
    <w:rsid w:val="00C71462"/>
    <w:rsid w:val="00C73AC3"/>
    <w:rsid w:val="00C741C4"/>
    <w:rsid w:val="00C7598B"/>
    <w:rsid w:val="00C76D95"/>
    <w:rsid w:val="00C774B2"/>
    <w:rsid w:val="00C80210"/>
    <w:rsid w:val="00C81AAF"/>
    <w:rsid w:val="00C81DFE"/>
    <w:rsid w:val="00C821A0"/>
    <w:rsid w:val="00C83194"/>
    <w:rsid w:val="00C85154"/>
    <w:rsid w:val="00C862F7"/>
    <w:rsid w:val="00C864E7"/>
    <w:rsid w:val="00C86720"/>
    <w:rsid w:val="00C879A7"/>
    <w:rsid w:val="00C90059"/>
    <w:rsid w:val="00C900F4"/>
    <w:rsid w:val="00C90B9F"/>
    <w:rsid w:val="00C923E3"/>
    <w:rsid w:val="00C92920"/>
    <w:rsid w:val="00C939B6"/>
    <w:rsid w:val="00C94819"/>
    <w:rsid w:val="00C96032"/>
    <w:rsid w:val="00C960C7"/>
    <w:rsid w:val="00C97E88"/>
    <w:rsid w:val="00CA0949"/>
    <w:rsid w:val="00CA2C72"/>
    <w:rsid w:val="00CA38BF"/>
    <w:rsid w:val="00CA52C4"/>
    <w:rsid w:val="00CA5458"/>
    <w:rsid w:val="00CA55A2"/>
    <w:rsid w:val="00CA577C"/>
    <w:rsid w:val="00CA5FDF"/>
    <w:rsid w:val="00CA7059"/>
    <w:rsid w:val="00CB0B27"/>
    <w:rsid w:val="00CB1B02"/>
    <w:rsid w:val="00CB2716"/>
    <w:rsid w:val="00CB35EA"/>
    <w:rsid w:val="00CB371A"/>
    <w:rsid w:val="00CB3F3F"/>
    <w:rsid w:val="00CB3FC3"/>
    <w:rsid w:val="00CB573F"/>
    <w:rsid w:val="00CB633C"/>
    <w:rsid w:val="00CB661D"/>
    <w:rsid w:val="00CB795C"/>
    <w:rsid w:val="00CC1936"/>
    <w:rsid w:val="00CC29CC"/>
    <w:rsid w:val="00CC3D6D"/>
    <w:rsid w:val="00CC5AB1"/>
    <w:rsid w:val="00CC7CB8"/>
    <w:rsid w:val="00CD0198"/>
    <w:rsid w:val="00CD2E88"/>
    <w:rsid w:val="00CD3615"/>
    <w:rsid w:val="00CD3DF9"/>
    <w:rsid w:val="00CD3E51"/>
    <w:rsid w:val="00CD43D9"/>
    <w:rsid w:val="00CD6492"/>
    <w:rsid w:val="00CD72BD"/>
    <w:rsid w:val="00CD7C1D"/>
    <w:rsid w:val="00CE03CE"/>
    <w:rsid w:val="00CE03FF"/>
    <w:rsid w:val="00CE0902"/>
    <w:rsid w:val="00CE0D72"/>
    <w:rsid w:val="00CE0EBC"/>
    <w:rsid w:val="00CE1535"/>
    <w:rsid w:val="00CE1CDD"/>
    <w:rsid w:val="00CE46C1"/>
    <w:rsid w:val="00CE5486"/>
    <w:rsid w:val="00CE6486"/>
    <w:rsid w:val="00CE6C84"/>
    <w:rsid w:val="00CE7ECF"/>
    <w:rsid w:val="00CF01E3"/>
    <w:rsid w:val="00CF096E"/>
    <w:rsid w:val="00CF21D0"/>
    <w:rsid w:val="00CF24FA"/>
    <w:rsid w:val="00CF2645"/>
    <w:rsid w:val="00CF4567"/>
    <w:rsid w:val="00CF5736"/>
    <w:rsid w:val="00CF5DD6"/>
    <w:rsid w:val="00CF7B0A"/>
    <w:rsid w:val="00D00B42"/>
    <w:rsid w:val="00D00CCE"/>
    <w:rsid w:val="00D010DA"/>
    <w:rsid w:val="00D0269A"/>
    <w:rsid w:val="00D02B61"/>
    <w:rsid w:val="00D03707"/>
    <w:rsid w:val="00D03C2C"/>
    <w:rsid w:val="00D044AC"/>
    <w:rsid w:val="00D059FC"/>
    <w:rsid w:val="00D07FB2"/>
    <w:rsid w:val="00D1180E"/>
    <w:rsid w:val="00D11907"/>
    <w:rsid w:val="00D126E9"/>
    <w:rsid w:val="00D13F65"/>
    <w:rsid w:val="00D16122"/>
    <w:rsid w:val="00D161D2"/>
    <w:rsid w:val="00D16E67"/>
    <w:rsid w:val="00D2150F"/>
    <w:rsid w:val="00D22C63"/>
    <w:rsid w:val="00D23428"/>
    <w:rsid w:val="00D234EB"/>
    <w:rsid w:val="00D2386D"/>
    <w:rsid w:val="00D239EE"/>
    <w:rsid w:val="00D241D0"/>
    <w:rsid w:val="00D26230"/>
    <w:rsid w:val="00D27F7B"/>
    <w:rsid w:val="00D303AC"/>
    <w:rsid w:val="00D308EB"/>
    <w:rsid w:val="00D31713"/>
    <w:rsid w:val="00D31D4A"/>
    <w:rsid w:val="00D340A5"/>
    <w:rsid w:val="00D34EF0"/>
    <w:rsid w:val="00D35D62"/>
    <w:rsid w:val="00D409A5"/>
    <w:rsid w:val="00D4507E"/>
    <w:rsid w:val="00D46F0D"/>
    <w:rsid w:val="00D507B4"/>
    <w:rsid w:val="00D53695"/>
    <w:rsid w:val="00D53FDE"/>
    <w:rsid w:val="00D542B9"/>
    <w:rsid w:val="00D55209"/>
    <w:rsid w:val="00D60427"/>
    <w:rsid w:val="00D62427"/>
    <w:rsid w:val="00D627B5"/>
    <w:rsid w:val="00D62B33"/>
    <w:rsid w:val="00D63221"/>
    <w:rsid w:val="00D634A7"/>
    <w:rsid w:val="00D63C36"/>
    <w:rsid w:val="00D6435C"/>
    <w:rsid w:val="00D64672"/>
    <w:rsid w:val="00D6495A"/>
    <w:rsid w:val="00D64DE7"/>
    <w:rsid w:val="00D65253"/>
    <w:rsid w:val="00D6602A"/>
    <w:rsid w:val="00D665B0"/>
    <w:rsid w:val="00D66898"/>
    <w:rsid w:val="00D73926"/>
    <w:rsid w:val="00D73BF7"/>
    <w:rsid w:val="00D73F8F"/>
    <w:rsid w:val="00D7427D"/>
    <w:rsid w:val="00D76611"/>
    <w:rsid w:val="00D76FBB"/>
    <w:rsid w:val="00D80033"/>
    <w:rsid w:val="00D822C9"/>
    <w:rsid w:val="00D83D86"/>
    <w:rsid w:val="00D8671A"/>
    <w:rsid w:val="00D87179"/>
    <w:rsid w:val="00D903C1"/>
    <w:rsid w:val="00D92FAA"/>
    <w:rsid w:val="00D93073"/>
    <w:rsid w:val="00D93967"/>
    <w:rsid w:val="00D95592"/>
    <w:rsid w:val="00D977AF"/>
    <w:rsid w:val="00D97948"/>
    <w:rsid w:val="00DA0908"/>
    <w:rsid w:val="00DA0C30"/>
    <w:rsid w:val="00DA2A96"/>
    <w:rsid w:val="00DA346C"/>
    <w:rsid w:val="00DA50E2"/>
    <w:rsid w:val="00DA5B10"/>
    <w:rsid w:val="00DA5B41"/>
    <w:rsid w:val="00DA7130"/>
    <w:rsid w:val="00DA73DF"/>
    <w:rsid w:val="00DA7440"/>
    <w:rsid w:val="00DA7542"/>
    <w:rsid w:val="00DB2AF0"/>
    <w:rsid w:val="00DB2E33"/>
    <w:rsid w:val="00DB41B9"/>
    <w:rsid w:val="00DB4CAF"/>
    <w:rsid w:val="00DB55D6"/>
    <w:rsid w:val="00DB71B9"/>
    <w:rsid w:val="00DB76AA"/>
    <w:rsid w:val="00DC04B1"/>
    <w:rsid w:val="00DC2706"/>
    <w:rsid w:val="00DC2A91"/>
    <w:rsid w:val="00DC3969"/>
    <w:rsid w:val="00DC6D3E"/>
    <w:rsid w:val="00DC7C48"/>
    <w:rsid w:val="00DC7D7E"/>
    <w:rsid w:val="00DD0840"/>
    <w:rsid w:val="00DD0D6F"/>
    <w:rsid w:val="00DD1ADF"/>
    <w:rsid w:val="00DD1B14"/>
    <w:rsid w:val="00DD1DEF"/>
    <w:rsid w:val="00DD3F6C"/>
    <w:rsid w:val="00DD5039"/>
    <w:rsid w:val="00DD60B9"/>
    <w:rsid w:val="00DD6E40"/>
    <w:rsid w:val="00DD7ECF"/>
    <w:rsid w:val="00DE1724"/>
    <w:rsid w:val="00DE3673"/>
    <w:rsid w:val="00DE3EB3"/>
    <w:rsid w:val="00DE407F"/>
    <w:rsid w:val="00DE4553"/>
    <w:rsid w:val="00DE5DCA"/>
    <w:rsid w:val="00DE68D9"/>
    <w:rsid w:val="00DE7211"/>
    <w:rsid w:val="00DF011B"/>
    <w:rsid w:val="00DF0940"/>
    <w:rsid w:val="00DF284C"/>
    <w:rsid w:val="00DF3822"/>
    <w:rsid w:val="00DF43BB"/>
    <w:rsid w:val="00DF6F09"/>
    <w:rsid w:val="00DF70BF"/>
    <w:rsid w:val="00E01841"/>
    <w:rsid w:val="00E05B13"/>
    <w:rsid w:val="00E0761B"/>
    <w:rsid w:val="00E10FE1"/>
    <w:rsid w:val="00E114C8"/>
    <w:rsid w:val="00E125FE"/>
    <w:rsid w:val="00E12B15"/>
    <w:rsid w:val="00E13D29"/>
    <w:rsid w:val="00E14529"/>
    <w:rsid w:val="00E14923"/>
    <w:rsid w:val="00E168FA"/>
    <w:rsid w:val="00E16C1C"/>
    <w:rsid w:val="00E177A5"/>
    <w:rsid w:val="00E21C5C"/>
    <w:rsid w:val="00E221FA"/>
    <w:rsid w:val="00E23906"/>
    <w:rsid w:val="00E23BCF"/>
    <w:rsid w:val="00E23C49"/>
    <w:rsid w:val="00E2454F"/>
    <w:rsid w:val="00E24F00"/>
    <w:rsid w:val="00E259FA"/>
    <w:rsid w:val="00E2646E"/>
    <w:rsid w:val="00E26754"/>
    <w:rsid w:val="00E268D7"/>
    <w:rsid w:val="00E3003D"/>
    <w:rsid w:val="00E308DF"/>
    <w:rsid w:val="00E30EAF"/>
    <w:rsid w:val="00E31460"/>
    <w:rsid w:val="00E318EC"/>
    <w:rsid w:val="00E32A83"/>
    <w:rsid w:val="00E37021"/>
    <w:rsid w:val="00E37675"/>
    <w:rsid w:val="00E435DD"/>
    <w:rsid w:val="00E46ACE"/>
    <w:rsid w:val="00E46B41"/>
    <w:rsid w:val="00E4749E"/>
    <w:rsid w:val="00E47F33"/>
    <w:rsid w:val="00E53363"/>
    <w:rsid w:val="00E54278"/>
    <w:rsid w:val="00E54A9A"/>
    <w:rsid w:val="00E55A59"/>
    <w:rsid w:val="00E56060"/>
    <w:rsid w:val="00E60230"/>
    <w:rsid w:val="00E60886"/>
    <w:rsid w:val="00E61927"/>
    <w:rsid w:val="00E644E6"/>
    <w:rsid w:val="00E64C44"/>
    <w:rsid w:val="00E65EAB"/>
    <w:rsid w:val="00E66ED2"/>
    <w:rsid w:val="00E67C3D"/>
    <w:rsid w:val="00E7004A"/>
    <w:rsid w:val="00E704E7"/>
    <w:rsid w:val="00E70BA1"/>
    <w:rsid w:val="00E718C0"/>
    <w:rsid w:val="00E724F8"/>
    <w:rsid w:val="00E7288D"/>
    <w:rsid w:val="00E7297C"/>
    <w:rsid w:val="00E75767"/>
    <w:rsid w:val="00E7590F"/>
    <w:rsid w:val="00E75984"/>
    <w:rsid w:val="00E76945"/>
    <w:rsid w:val="00E769E0"/>
    <w:rsid w:val="00E76F5C"/>
    <w:rsid w:val="00E77566"/>
    <w:rsid w:val="00E77716"/>
    <w:rsid w:val="00E77F97"/>
    <w:rsid w:val="00E80C18"/>
    <w:rsid w:val="00E8293A"/>
    <w:rsid w:val="00E82F39"/>
    <w:rsid w:val="00E83425"/>
    <w:rsid w:val="00E83E66"/>
    <w:rsid w:val="00E84252"/>
    <w:rsid w:val="00E84C31"/>
    <w:rsid w:val="00E86E75"/>
    <w:rsid w:val="00E87F1C"/>
    <w:rsid w:val="00E911F7"/>
    <w:rsid w:val="00E93E23"/>
    <w:rsid w:val="00E9440B"/>
    <w:rsid w:val="00E94DCB"/>
    <w:rsid w:val="00E95477"/>
    <w:rsid w:val="00EA329A"/>
    <w:rsid w:val="00EA40DF"/>
    <w:rsid w:val="00EA447A"/>
    <w:rsid w:val="00EA5550"/>
    <w:rsid w:val="00EA5FB1"/>
    <w:rsid w:val="00EA6AC7"/>
    <w:rsid w:val="00EA718E"/>
    <w:rsid w:val="00EA7285"/>
    <w:rsid w:val="00EA7C01"/>
    <w:rsid w:val="00EB0B1A"/>
    <w:rsid w:val="00EB0D0F"/>
    <w:rsid w:val="00EB1506"/>
    <w:rsid w:val="00EB1A2F"/>
    <w:rsid w:val="00EB2299"/>
    <w:rsid w:val="00EB2FC1"/>
    <w:rsid w:val="00EB4F77"/>
    <w:rsid w:val="00EB6B36"/>
    <w:rsid w:val="00EB7349"/>
    <w:rsid w:val="00EB7709"/>
    <w:rsid w:val="00EB7A1D"/>
    <w:rsid w:val="00EB7CF3"/>
    <w:rsid w:val="00EC07B6"/>
    <w:rsid w:val="00EC1869"/>
    <w:rsid w:val="00EC2961"/>
    <w:rsid w:val="00EC2A87"/>
    <w:rsid w:val="00EC391C"/>
    <w:rsid w:val="00EC4DB1"/>
    <w:rsid w:val="00EC5B30"/>
    <w:rsid w:val="00EC6417"/>
    <w:rsid w:val="00EC6629"/>
    <w:rsid w:val="00EC6C39"/>
    <w:rsid w:val="00ED0976"/>
    <w:rsid w:val="00ED0DE6"/>
    <w:rsid w:val="00ED3D1C"/>
    <w:rsid w:val="00ED54B5"/>
    <w:rsid w:val="00ED5714"/>
    <w:rsid w:val="00ED5920"/>
    <w:rsid w:val="00ED5F67"/>
    <w:rsid w:val="00ED619F"/>
    <w:rsid w:val="00ED6F54"/>
    <w:rsid w:val="00ED7341"/>
    <w:rsid w:val="00ED7A1F"/>
    <w:rsid w:val="00ED7DBD"/>
    <w:rsid w:val="00EE0AE2"/>
    <w:rsid w:val="00EE33E6"/>
    <w:rsid w:val="00EE4BF3"/>
    <w:rsid w:val="00EF024E"/>
    <w:rsid w:val="00EF2203"/>
    <w:rsid w:val="00EF6CCB"/>
    <w:rsid w:val="00F0074A"/>
    <w:rsid w:val="00F025E3"/>
    <w:rsid w:val="00F02C3D"/>
    <w:rsid w:val="00F06964"/>
    <w:rsid w:val="00F0759B"/>
    <w:rsid w:val="00F10337"/>
    <w:rsid w:val="00F12532"/>
    <w:rsid w:val="00F12B37"/>
    <w:rsid w:val="00F136D2"/>
    <w:rsid w:val="00F13A8D"/>
    <w:rsid w:val="00F149E6"/>
    <w:rsid w:val="00F17BC9"/>
    <w:rsid w:val="00F214B9"/>
    <w:rsid w:val="00F223B4"/>
    <w:rsid w:val="00F22CC1"/>
    <w:rsid w:val="00F23956"/>
    <w:rsid w:val="00F2399E"/>
    <w:rsid w:val="00F24767"/>
    <w:rsid w:val="00F262F9"/>
    <w:rsid w:val="00F27269"/>
    <w:rsid w:val="00F2739F"/>
    <w:rsid w:val="00F275CE"/>
    <w:rsid w:val="00F30F52"/>
    <w:rsid w:val="00F3229F"/>
    <w:rsid w:val="00F32319"/>
    <w:rsid w:val="00F32A17"/>
    <w:rsid w:val="00F3335B"/>
    <w:rsid w:val="00F34CCD"/>
    <w:rsid w:val="00F34FD9"/>
    <w:rsid w:val="00F35012"/>
    <w:rsid w:val="00F35C0A"/>
    <w:rsid w:val="00F36C20"/>
    <w:rsid w:val="00F41697"/>
    <w:rsid w:val="00F41ACC"/>
    <w:rsid w:val="00F42147"/>
    <w:rsid w:val="00F43182"/>
    <w:rsid w:val="00F43C7F"/>
    <w:rsid w:val="00F43FB0"/>
    <w:rsid w:val="00F444B7"/>
    <w:rsid w:val="00F453D1"/>
    <w:rsid w:val="00F463CB"/>
    <w:rsid w:val="00F46C1C"/>
    <w:rsid w:val="00F46EC2"/>
    <w:rsid w:val="00F47312"/>
    <w:rsid w:val="00F528A0"/>
    <w:rsid w:val="00F52D15"/>
    <w:rsid w:val="00F5425B"/>
    <w:rsid w:val="00F54EB3"/>
    <w:rsid w:val="00F55809"/>
    <w:rsid w:val="00F5750E"/>
    <w:rsid w:val="00F625C6"/>
    <w:rsid w:val="00F63169"/>
    <w:rsid w:val="00F63A4F"/>
    <w:rsid w:val="00F66541"/>
    <w:rsid w:val="00F667A3"/>
    <w:rsid w:val="00F66C94"/>
    <w:rsid w:val="00F67AA8"/>
    <w:rsid w:val="00F72831"/>
    <w:rsid w:val="00F7547D"/>
    <w:rsid w:val="00F7648D"/>
    <w:rsid w:val="00F76496"/>
    <w:rsid w:val="00F77521"/>
    <w:rsid w:val="00F8107B"/>
    <w:rsid w:val="00F81928"/>
    <w:rsid w:val="00F82DCD"/>
    <w:rsid w:val="00F82EEC"/>
    <w:rsid w:val="00F834A2"/>
    <w:rsid w:val="00F84B24"/>
    <w:rsid w:val="00F9096D"/>
    <w:rsid w:val="00F92E91"/>
    <w:rsid w:val="00F92FCF"/>
    <w:rsid w:val="00F93122"/>
    <w:rsid w:val="00F94A9D"/>
    <w:rsid w:val="00F96903"/>
    <w:rsid w:val="00F97AC6"/>
    <w:rsid w:val="00FA0B8C"/>
    <w:rsid w:val="00FA1BF2"/>
    <w:rsid w:val="00FA21F4"/>
    <w:rsid w:val="00FA271C"/>
    <w:rsid w:val="00FA3630"/>
    <w:rsid w:val="00FA3AC5"/>
    <w:rsid w:val="00FA4DE5"/>
    <w:rsid w:val="00FA521C"/>
    <w:rsid w:val="00FA627B"/>
    <w:rsid w:val="00FA6D18"/>
    <w:rsid w:val="00FB00B4"/>
    <w:rsid w:val="00FB0FFA"/>
    <w:rsid w:val="00FB3A58"/>
    <w:rsid w:val="00FB404E"/>
    <w:rsid w:val="00FB4EF4"/>
    <w:rsid w:val="00FB55E6"/>
    <w:rsid w:val="00FB5A2E"/>
    <w:rsid w:val="00FC0B45"/>
    <w:rsid w:val="00FC18A7"/>
    <w:rsid w:val="00FC19D0"/>
    <w:rsid w:val="00FC238B"/>
    <w:rsid w:val="00FC2A68"/>
    <w:rsid w:val="00FC2B5C"/>
    <w:rsid w:val="00FC35D6"/>
    <w:rsid w:val="00FC4D35"/>
    <w:rsid w:val="00FC580D"/>
    <w:rsid w:val="00FD0CD1"/>
    <w:rsid w:val="00FD274C"/>
    <w:rsid w:val="00FD2AF5"/>
    <w:rsid w:val="00FD3323"/>
    <w:rsid w:val="00FD409A"/>
    <w:rsid w:val="00FD464B"/>
    <w:rsid w:val="00FD491D"/>
    <w:rsid w:val="00FD4D73"/>
    <w:rsid w:val="00FD55A4"/>
    <w:rsid w:val="00FD60ED"/>
    <w:rsid w:val="00FD69D5"/>
    <w:rsid w:val="00FD71B1"/>
    <w:rsid w:val="00FD7A6B"/>
    <w:rsid w:val="00FE03E2"/>
    <w:rsid w:val="00FE0AE9"/>
    <w:rsid w:val="00FE0D43"/>
    <w:rsid w:val="00FE3C42"/>
    <w:rsid w:val="00FE41C7"/>
    <w:rsid w:val="00FE4A9E"/>
    <w:rsid w:val="00FE5CA2"/>
    <w:rsid w:val="00FE66CE"/>
    <w:rsid w:val="00FF0521"/>
    <w:rsid w:val="00FF24FD"/>
    <w:rsid w:val="00FF312A"/>
    <w:rsid w:val="00FF40B4"/>
    <w:rsid w:val="00FF4BBF"/>
    <w:rsid w:val="00FF4CE0"/>
    <w:rsid w:val="00FF6FD7"/>
    <w:rsid w:val="00FF7909"/>
    <w:rsid w:val="00FF7D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582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34E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4EA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A09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0949"/>
  </w:style>
  <w:style w:type="paragraph" w:styleId="Footer">
    <w:name w:val="footer"/>
    <w:basedOn w:val="Normal"/>
    <w:link w:val="FooterChar"/>
    <w:uiPriority w:val="99"/>
    <w:unhideWhenUsed/>
    <w:rsid w:val="00CA09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094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582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34E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4EA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A09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0949"/>
  </w:style>
  <w:style w:type="paragraph" w:styleId="Footer">
    <w:name w:val="footer"/>
    <w:basedOn w:val="Normal"/>
    <w:link w:val="FooterChar"/>
    <w:uiPriority w:val="99"/>
    <w:unhideWhenUsed/>
    <w:rsid w:val="00CA09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09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fontTable" Target="fontTable.xml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110</Pages>
  <Words>10929</Words>
  <Characters>62300</Characters>
  <Application>Microsoft Office Word</Application>
  <DocSecurity>0</DocSecurity>
  <Lines>519</Lines>
  <Paragraphs>146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73083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</dc:creator>
  <cp:lastModifiedBy>Alex</cp:lastModifiedBy>
  <cp:revision>28</cp:revision>
  <cp:lastPrinted>2021-05-29T17:38:00Z</cp:lastPrinted>
  <dcterms:created xsi:type="dcterms:W3CDTF">2022-01-02T18:05:00Z</dcterms:created>
  <dcterms:modified xsi:type="dcterms:W3CDTF">2022-01-07T11:16:00Z</dcterms:modified>
</cp:coreProperties>
</file>